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1E" w:rsidRDefault="004F2A1E">
      <w:pPr>
        <w:rPr>
          <w:i/>
          <w:color w:val="4F81BD"/>
        </w:rPr>
      </w:pPr>
    </w:p>
    <w:p w:rsidR="004F2A1E" w:rsidRDefault="004F2A1E">
      <w:pPr>
        <w:rPr>
          <w:i/>
          <w:color w:val="4F81BD"/>
        </w:rPr>
      </w:pPr>
    </w:p>
    <w:p w:rsidR="004F2A1E" w:rsidRDefault="004F2A1E">
      <w:pPr>
        <w:rPr>
          <w:rFonts w:ascii="Arial" w:eastAsia="Arial" w:hAnsi="Arial" w:cs="Arial"/>
          <w:b/>
        </w:rPr>
      </w:pP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342"/>
      </w:tblGrid>
      <w:tr w:rsidR="004F2A1E">
        <w:trPr>
          <w:trHeight w:val="2345"/>
        </w:trPr>
        <w:tc>
          <w:tcPr>
            <w:tcW w:w="2122" w:type="dxa"/>
          </w:tcPr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MORGENDIENST</w:t>
            </w:r>
          </w:p>
          <w:p w:rsidR="00C26979" w:rsidRDefault="00C26979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Ds. Moens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C26979" w:rsidRDefault="00C26979" w:rsidP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 23-02-2025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>Ps. 119: 36,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B8E">
              <w:rPr>
                <w:rFonts w:ascii="Arial" w:hAnsi="Arial" w:cs="Arial"/>
                <w:sz w:val="24"/>
                <w:szCs w:val="24"/>
              </w:rPr>
              <w:t>73</w:t>
            </w:r>
          </w:p>
          <w:p w:rsidR="00C26979" w:rsidRDefault="00C26979" w:rsidP="00C26979">
            <w:pPr>
              <w:shd w:val="clear" w:color="auto" w:fill="FFFFFF"/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De Heilige Wet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b/>
                <w:sz w:val="24"/>
                <w:szCs w:val="24"/>
              </w:rPr>
              <w:t>Johannes 6: 1-21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>Ps. 77: 1, 2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 xml:space="preserve">Ps. 138: 4  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 xml:space="preserve">Ps. 107: 15 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36B8E">
              <w:rPr>
                <w:rFonts w:ascii="Arial" w:hAnsi="Arial" w:cs="Arial"/>
                <w:b/>
                <w:sz w:val="24"/>
                <w:szCs w:val="24"/>
              </w:rPr>
              <w:t>Joh</w:t>
            </w:r>
            <w:r>
              <w:rPr>
                <w:rFonts w:ascii="Arial" w:hAnsi="Arial" w:cs="Arial"/>
                <w:b/>
                <w:sz w:val="24"/>
                <w:szCs w:val="24"/>
              </w:rPr>
              <w:t>annes 6</w:t>
            </w:r>
            <w:r w:rsidRPr="00736B8E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6B8E">
              <w:rPr>
                <w:rFonts w:ascii="Arial" w:hAnsi="Arial" w:cs="Arial"/>
                <w:b/>
                <w:sz w:val="24"/>
                <w:szCs w:val="24"/>
              </w:rPr>
              <w:t>16-21  De Kerk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 de nacht, in de storm </w:t>
            </w:r>
            <w:r w:rsidRPr="00736B8E">
              <w:rPr>
                <w:rFonts w:ascii="Arial" w:hAnsi="Arial" w:cs="Arial"/>
                <w:b/>
                <w:sz w:val="24"/>
                <w:szCs w:val="24"/>
              </w:rPr>
              <w:t>door Christus bewaard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736B8E">
              <w:rPr>
                <w:rFonts w:ascii="Arial" w:hAnsi="Arial" w:cs="Arial"/>
                <w:b/>
                <w:sz w:val="24"/>
                <w:szCs w:val="24"/>
              </w:rPr>
              <w:t>We zien dit bij de discipelen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>1.  Hij waakt over hen   16     2.  Hij beproeft hen       17,18</w:t>
            </w:r>
          </w:p>
          <w:p w:rsidR="00C26979" w:rsidRPr="00736B8E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B8E">
              <w:rPr>
                <w:rFonts w:ascii="Arial" w:hAnsi="Arial" w:cs="Arial"/>
                <w:sz w:val="24"/>
                <w:szCs w:val="24"/>
              </w:rPr>
              <w:t xml:space="preserve">3.  Hij komt tot hen       19,20      4. Hij vertroost hen       21 </w:t>
            </w:r>
          </w:p>
          <w:p w:rsidR="00C26979" w:rsidRDefault="00C26979">
            <w:pPr>
              <w:shd w:val="clear" w:color="auto" w:fill="FFFFFF"/>
              <w:rPr>
                <w:rFonts w:ascii="Arial" w:eastAsia="Arial" w:hAnsi="Arial" w:cs="Arial"/>
                <w:color w:val="E7E6E6"/>
                <w:sz w:val="20"/>
                <w:szCs w:val="20"/>
              </w:rPr>
            </w:pPr>
          </w:p>
        </w:tc>
      </w:tr>
      <w:tr w:rsidR="004F2A1E">
        <w:trPr>
          <w:trHeight w:val="3189"/>
        </w:trPr>
        <w:tc>
          <w:tcPr>
            <w:tcW w:w="2122" w:type="dxa"/>
          </w:tcPr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MIDDAGDIENST</w:t>
            </w: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Oud. De Witte</w:t>
            </w: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Datum </w:t>
            </w:r>
            <w:r w:rsidR="00C26979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 23-02-</w:t>
            </w: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2025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4F2A1E" w:rsidRDefault="004F2A1E">
            <w:pPr>
              <w:rPr>
                <w:rFonts w:ascii="Arial" w:eastAsia="Arial" w:hAnsi="Arial" w:cs="Arial"/>
                <w:color w:val="4A452A"/>
                <w:sz w:val="24"/>
                <w:szCs w:val="24"/>
              </w:rPr>
            </w:pPr>
          </w:p>
          <w:p w:rsidR="004F2A1E" w:rsidRDefault="00763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25:</w:t>
            </w:r>
            <w:r w:rsidR="00C269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  <w:p w:rsidR="004F2A1E" w:rsidRDefault="00763E5D">
            <w:pP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Apostolische Geloofsbelijdenis</w:t>
            </w:r>
          </w:p>
          <w:p w:rsidR="004F2A1E" w:rsidRDefault="00763E5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Mattheüs 13:</w:t>
            </w:r>
            <w:r w:rsidR="00C2697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44-58</w:t>
            </w:r>
          </w:p>
          <w:p w:rsidR="004F2A1E" w:rsidRDefault="00763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9:</w:t>
            </w:r>
            <w:r w:rsidR="00C269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:rsidR="004F2A1E" w:rsidRDefault="00763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73:</w:t>
            </w:r>
            <w:r w:rsidR="00C269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  <w:p w:rsidR="004F2A1E" w:rsidRDefault="00763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23:</w:t>
            </w:r>
            <w:r w:rsidR="00C269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:rsidR="004F2A1E" w:rsidRDefault="00763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52:</w:t>
            </w:r>
            <w:r w:rsidR="00C2697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  <w:p w:rsidR="004F2A1E" w:rsidRDefault="00C2697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Mattheüs</w:t>
            </w:r>
            <w:r w:rsidR="00763E5D">
              <w:rPr>
                <w:rFonts w:ascii="Arial" w:eastAsia="Arial" w:hAnsi="Arial" w:cs="Arial"/>
                <w:b/>
                <w:sz w:val="24"/>
                <w:szCs w:val="24"/>
              </w:rPr>
              <w:t xml:space="preserve"> 13:44  De schat in de akker</w:t>
            </w:r>
          </w:p>
          <w:p w:rsidR="004F2A1E" w:rsidRDefault="00763E5D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Die schat is verborgen</w:t>
            </w:r>
          </w:p>
          <w:p w:rsidR="004F2A1E" w:rsidRDefault="00763E5D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Die schat wordt ontdekt</w:t>
            </w:r>
          </w:p>
          <w:p w:rsidR="004F2A1E" w:rsidRDefault="00763E5D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Die schat wordt begraven</w:t>
            </w:r>
          </w:p>
          <w:p w:rsidR="004F2A1E" w:rsidRDefault="00763E5D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Die schat wordt verkregen</w:t>
            </w:r>
          </w:p>
          <w:p w:rsidR="004F2A1E" w:rsidRDefault="004F2A1E" w:rsidP="00C26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F2A1E">
        <w:trPr>
          <w:trHeight w:val="2348"/>
        </w:trPr>
        <w:tc>
          <w:tcPr>
            <w:tcW w:w="2122" w:type="dxa"/>
          </w:tcPr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AVO</w:t>
            </w:r>
            <w:r w:rsidRPr="00763E5D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NDDIENST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Ds. Moens</w:t>
            </w:r>
          </w:p>
          <w:p w:rsidR="00C26979" w:rsidRDefault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 w:rsidP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 23-02-2025</w:t>
            </w:r>
          </w:p>
          <w:p w:rsidR="004F2A1E" w:rsidRDefault="00763E5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 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4"/>
                <w:szCs w:val="24"/>
              </w:rPr>
            </w:pP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Ps. 119: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65</w:t>
            </w:r>
          </w:p>
          <w:p w:rsidR="00C26979" w:rsidRPr="00C26979" w:rsidRDefault="00C26979" w:rsidP="00C26979">
            <w:pPr>
              <w:shd w:val="clear" w:color="auto" w:fill="FFFFFF"/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 w:rsidRPr="00C26979"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Ned. Geloofsbelijdenis art: 8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979">
              <w:rPr>
                <w:rFonts w:ascii="Arial" w:hAnsi="Arial" w:cs="Arial"/>
                <w:b/>
                <w:sz w:val="24"/>
                <w:szCs w:val="24"/>
              </w:rPr>
              <w:t>Johannes 14: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b/>
                <w:sz w:val="24"/>
                <w:szCs w:val="24"/>
              </w:rPr>
              <w:t>15-31</w:t>
            </w:r>
            <w:bookmarkStart w:id="0" w:name="_GoBack"/>
            <w:bookmarkEnd w:id="0"/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Ps. 33: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6,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Ps. 89: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Ps. 150: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697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979">
              <w:rPr>
                <w:rFonts w:ascii="Arial" w:hAnsi="Arial" w:cs="Arial"/>
                <w:b/>
                <w:sz w:val="24"/>
                <w:szCs w:val="24"/>
              </w:rPr>
              <w:t>HC Zondag 8 de leer van de Drie-eenheid Gods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1. in Gods Woord geopenbaard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2. door Gods Geest geleerd</w:t>
            </w:r>
          </w:p>
          <w:p w:rsidR="00C26979" w:rsidRPr="00C26979" w:rsidRDefault="00C26979" w:rsidP="00C2697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3. in 12 art samengevat</w:t>
            </w:r>
          </w:p>
          <w:p w:rsidR="004F2A1E" w:rsidRDefault="004F2A1E">
            <w:pPr>
              <w:shd w:val="clear" w:color="auto" w:fill="FFFFFF"/>
              <w:rPr>
                <w:rFonts w:ascii="Arial" w:eastAsia="Arial" w:hAnsi="Arial" w:cs="Arial"/>
                <w:b/>
                <w:color w:val="4A452A"/>
                <w:sz w:val="18"/>
                <w:szCs w:val="18"/>
              </w:rPr>
            </w:pPr>
          </w:p>
        </w:tc>
      </w:tr>
    </w:tbl>
    <w:p w:rsidR="004F2A1E" w:rsidRDefault="004F2A1E">
      <w:pPr>
        <w:jc w:val="center"/>
        <w:rPr>
          <w:rFonts w:ascii="Arial" w:eastAsia="Arial" w:hAnsi="Arial" w:cs="Arial"/>
          <w:sz w:val="20"/>
          <w:szCs w:val="20"/>
        </w:rPr>
      </w:pPr>
    </w:p>
    <w:p w:rsidR="004F2A1E" w:rsidRDefault="004F2A1E">
      <w:pPr>
        <w:rPr>
          <w:rFonts w:ascii="Arial" w:eastAsia="Arial" w:hAnsi="Arial" w:cs="Arial"/>
          <w:sz w:val="20"/>
          <w:szCs w:val="20"/>
        </w:rPr>
      </w:pPr>
    </w:p>
    <w:sectPr w:rsidR="004F2A1E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1E"/>
    <w:rsid w:val="004F2A1E"/>
    <w:rsid w:val="00763E5D"/>
    <w:rsid w:val="00C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446B-25A3-425F-B154-56C8D3E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4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ind w:left="720"/>
    </w:pPr>
    <w:rPr>
      <w:rFonts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rPr>
      <w:rFonts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</w:pPr>
    <w:rPr>
      <w:rFonts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pPr>
      <w:spacing w:after="160"/>
    </w:pPr>
    <w:rPr>
      <w:color w:val="5A5A5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iu47FxVO8QSZkjem1D/aTczIg==">CgMxLjAyCGguZ2pkZ3hzOAByITE1ZkFqRFJTLXc5aFdqYUdpRjFzU256aHJfdDQwenltWQ==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3</cp:revision>
  <dcterms:created xsi:type="dcterms:W3CDTF">2025-02-22T07:44:00Z</dcterms:created>
  <dcterms:modified xsi:type="dcterms:W3CDTF">2025-02-22T07:45:00Z</dcterms:modified>
</cp:coreProperties>
</file>