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D2F7" w14:textId="08BD5191" w:rsidR="004425A2" w:rsidRDefault="004425A2" w:rsidP="00EA632F">
      <w:pPr>
        <w:rPr>
          <w:rStyle w:val="Intensievebenadrukking"/>
        </w:rPr>
      </w:pPr>
    </w:p>
    <w:p w14:paraId="61EED11C" w14:textId="77777777" w:rsidR="00233BED" w:rsidRPr="00750EEB" w:rsidRDefault="00233BED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152DBE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152DBE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2E68D433" w:rsidR="00D45A66" w:rsidRPr="00152DBE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3B93F08B" w:rsidR="0067724D" w:rsidRPr="00152DBE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BA7B0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D5088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  <w:r w:rsidR="0036719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-7</w:t>
            </w:r>
            <w:r w:rsidR="00C31BE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</w:t>
            </w:r>
            <w:r w:rsidR="00774BB6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202</w:t>
            </w:r>
            <w:r w:rsidR="00D5088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3351540B" w:rsidR="006D1B47" w:rsidRPr="000F4A97" w:rsidRDefault="00D50885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BD00A6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eastAsia="Calibri" w:hAnsi="Arial" w:cs="Arial"/>
                <w:sz w:val="24"/>
                <w:szCs w:val="24"/>
              </w:rPr>
              <w:t>25: 4</w:t>
            </w:r>
          </w:p>
          <w:p w14:paraId="04658A73" w14:textId="666A30C3" w:rsidR="005434BE" w:rsidRPr="006D1B47" w:rsidRDefault="007843B5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746398AF" w14:textId="05CA6F7A" w:rsidR="0067724D" w:rsidRPr="000F4A97" w:rsidRDefault="0067724D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/>
                <w:sz w:val="24"/>
                <w:szCs w:val="24"/>
              </w:rPr>
              <w:t>Lezen:</w:t>
            </w:r>
            <w:r w:rsidR="00BB538E" w:rsidRPr="000F4A9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C31BE0" w:rsidRPr="000F4A97">
              <w:rPr>
                <w:rFonts w:ascii="Arial" w:eastAsia="Calibri" w:hAnsi="Arial" w:cs="Arial"/>
                <w:b/>
                <w:sz w:val="24"/>
                <w:szCs w:val="24"/>
              </w:rPr>
              <w:t xml:space="preserve">Handelingen </w:t>
            </w:r>
            <w:r w:rsidR="00D50885">
              <w:rPr>
                <w:rFonts w:ascii="Arial" w:eastAsia="Calibri" w:hAnsi="Arial" w:cs="Arial"/>
                <w:b/>
                <w:sz w:val="24"/>
                <w:szCs w:val="24"/>
              </w:rPr>
              <w:t>18: 18 – 19: 7</w:t>
            </w:r>
          </w:p>
          <w:p w14:paraId="616FCE96" w14:textId="5AD83E18" w:rsidR="002C1236" w:rsidRPr="000F4A97" w:rsidRDefault="00233BED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D50885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119: 3, 9, 86</w:t>
            </w:r>
          </w:p>
          <w:p w14:paraId="700FAD40" w14:textId="341A9A21" w:rsidR="0067724D" w:rsidRPr="000F4A97" w:rsidRDefault="000B65C9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D50885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139: 14</w:t>
            </w:r>
          </w:p>
          <w:p w14:paraId="7620DF44" w14:textId="153E9C0B" w:rsidR="00513CFE" w:rsidRPr="000F4A97" w:rsidRDefault="00233BED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DB323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BD00A6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 </w:t>
            </w:r>
            <w:r w:rsidR="00D50885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65: 7</w:t>
            </w:r>
          </w:p>
          <w:p w14:paraId="6B55EC9C" w14:textId="77777777" w:rsidR="0077386E" w:rsidRPr="000F4A97" w:rsidRDefault="0077386E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</w:p>
          <w:p w14:paraId="2208488D" w14:textId="7D34C6CA" w:rsidR="0036719A" w:rsidRDefault="0067724D" w:rsidP="0036719A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Tekst:</w:t>
            </w:r>
            <w:r w:rsidR="0077386E" w:rsidRPr="000F4A97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C31BE0" w:rsidRPr="000F4A97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Handelingen </w:t>
            </w:r>
            <w:r w:rsidR="00D50885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19: 1-7 (uitgangspunt vers 1-2, 6)</w:t>
            </w:r>
          </w:p>
          <w:p w14:paraId="24CDC8F0" w14:textId="41809096" w:rsidR="00233BED" w:rsidRPr="000F4A97" w:rsidRDefault="00D50885" w:rsidP="0036719A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Doorbrekend genadewerk in </w:t>
            </w:r>
            <w:proofErr w:type="spellStart"/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Efeze</w:t>
            </w:r>
            <w:proofErr w:type="spellEnd"/>
          </w:p>
          <w:p w14:paraId="2C7AA9CB" w14:textId="03B02456" w:rsidR="00D50885" w:rsidRPr="007A639E" w:rsidRDefault="00D50885" w:rsidP="007A639E">
            <w:pPr>
              <w:pStyle w:val="Lijstalinea"/>
              <w:numPr>
                <w:ilvl w:val="0"/>
                <w:numId w:val="46"/>
              </w:num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7A639E">
              <w:rPr>
                <w:rFonts w:ascii="Arial" w:eastAsia="Calibri" w:hAnsi="Arial" w:cs="Arial"/>
                <w:spacing w:val="-2"/>
                <w:sz w:val="24"/>
                <w:szCs w:val="24"/>
              </w:rPr>
              <w:t>de vraag naar dit genadewerk (1-2a)</w:t>
            </w:r>
          </w:p>
          <w:p w14:paraId="0E63A526" w14:textId="294B07CB" w:rsidR="00774BB6" w:rsidRPr="007A639E" w:rsidRDefault="00D50885" w:rsidP="007A639E">
            <w:pPr>
              <w:pStyle w:val="Lijstalinea"/>
              <w:numPr>
                <w:ilvl w:val="0"/>
                <w:numId w:val="46"/>
              </w:num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7A639E">
              <w:rPr>
                <w:rFonts w:ascii="Arial" w:eastAsia="Calibri" w:hAnsi="Arial" w:cs="Arial"/>
                <w:spacing w:val="-2"/>
                <w:sz w:val="24"/>
                <w:szCs w:val="24"/>
              </w:rPr>
              <w:t>het gemis van dit genadewerk (2b-3)</w:t>
            </w:r>
          </w:p>
          <w:p w14:paraId="4EB93AEC" w14:textId="1A65A3F0" w:rsidR="0067724D" w:rsidRPr="007A639E" w:rsidRDefault="00D50885" w:rsidP="007A639E">
            <w:pPr>
              <w:pStyle w:val="Lijstalinea"/>
              <w:numPr>
                <w:ilvl w:val="0"/>
                <w:numId w:val="46"/>
              </w:num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7A639E">
              <w:rPr>
                <w:rFonts w:ascii="Arial" w:eastAsia="Calibri" w:hAnsi="Arial" w:cs="Arial"/>
                <w:spacing w:val="-2"/>
                <w:sz w:val="24"/>
                <w:szCs w:val="24"/>
              </w:rPr>
              <w:t>de vervulling met dit genadewerk (4-7)</w:t>
            </w:r>
          </w:p>
          <w:p w14:paraId="467D17EC" w14:textId="36A2F4CB" w:rsidR="007A639E" w:rsidRPr="000B65C9" w:rsidRDefault="007A639E" w:rsidP="00BF588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BE6EC5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152DBE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1272D706" w14:textId="4DC78DD2" w:rsidR="000B65C9" w:rsidRDefault="00F47064" w:rsidP="000B65C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D5088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Meeuse</w:t>
            </w:r>
          </w:p>
          <w:p w14:paraId="5E8ECCB9" w14:textId="7EDC57E0" w:rsidR="00E25D7D" w:rsidRPr="00AA03AD" w:rsidRDefault="00F47064" w:rsidP="000B65C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D5088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  <w:r w:rsidR="0036719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-7-202</w:t>
            </w:r>
            <w:r w:rsidR="00D5088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69DD4199" w14:textId="77777777" w:rsidR="0067724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30D9961D" w14:textId="77777777" w:rsidR="007A639E" w:rsidRPr="007A639E" w:rsidRDefault="007A639E" w:rsidP="007A639E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7A639E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27: 3</w:t>
            </w:r>
          </w:p>
          <w:p w14:paraId="2660A67C" w14:textId="77777777" w:rsidR="007A639E" w:rsidRPr="007A639E" w:rsidRDefault="007A639E" w:rsidP="007A639E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7A639E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Apostolische Geloofsbelijdenis</w:t>
            </w:r>
          </w:p>
          <w:p w14:paraId="64DFB59E" w14:textId="77777777" w:rsidR="007A639E" w:rsidRPr="007A639E" w:rsidRDefault="007A639E" w:rsidP="007A639E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7A639E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Psalm 27</w:t>
            </w:r>
          </w:p>
          <w:p w14:paraId="75474EAE" w14:textId="77777777" w:rsidR="007A639E" w:rsidRPr="007A639E" w:rsidRDefault="007A639E" w:rsidP="007A639E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7A639E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119: 18</w:t>
            </w:r>
          </w:p>
          <w:p w14:paraId="4BA252B6" w14:textId="012CB2FE" w:rsidR="007A639E" w:rsidRPr="007A639E" w:rsidRDefault="007A639E" w:rsidP="007A639E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7A639E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</w:t>
            </w:r>
            <w:r w:rsidR="00BD00A6">
              <w:rPr>
                <w:rFonts w:ascii="Arial" w:eastAsia="Calibri" w:hAnsi="Arial" w:cs="Arial"/>
                <w:sz w:val="24"/>
                <w:szCs w:val="20"/>
                <w:lang w:eastAsia="nl-NL"/>
              </w:rPr>
              <w:t>.</w:t>
            </w:r>
            <w:r w:rsidRPr="007A639E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122: 1, 2</w:t>
            </w:r>
          </w:p>
          <w:p w14:paraId="2D4BE05E" w14:textId="3DEBE8FC" w:rsidR="007A639E" w:rsidRPr="007A639E" w:rsidRDefault="007A639E" w:rsidP="007A639E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7A639E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 w:rsidR="00BD00A6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 </w:t>
            </w:r>
            <w:r w:rsidRPr="007A639E">
              <w:rPr>
                <w:rFonts w:ascii="Arial" w:eastAsia="Calibri" w:hAnsi="Arial" w:cs="Arial"/>
                <w:sz w:val="24"/>
                <w:szCs w:val="20"/>
                <w:lang w:eastAsia="nl-NL"/>
              </w:rPr>
              <w:t>84: 1</w:t>
            </w:r>
          </w:p>
          <w:p w14:paraId="52EB3E3B" w14:textId="5E1EC1D4" w:rsidR="007A639E" w:rsidRDefault="007A639E" w:rsidP="007A639E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7A639E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 w:rsidR="00BD00A6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 </w:t>
            </w:r>
            <w:r w:rsidRPr="007A639E">
              <w:rPr>
                <w:rFonts w:ascii="Arial" w:eastAsia="Calibri" w:hAnsi="Arial" w:cs="Arial"/>
                <w:sz w:val="24"/>
                <w:szCs w:val="20"/>
                <w:lang w:eastAsia="nl-NL"/>
              </w:rPr>
              <w:t>65: 3</w:t>
            </w:r>
          </w:p>
          <w:p w14:paraId="16B326FD" w14:textId="77777777" w:rsidR="007A639E" w:rsidRPr="007A639E" w:rsidRDefault="007A639E" w:rsidP="007A639E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</w:p>
          <w:p w14:paraId="67372FDE" w14:textId="77777777" w:rsidR="007A639E" w:rsidRDefault="007A639E" w:rsidP="007A639E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Tekst: Psalm 27: 4</w:t>
            </w:r>
          </w:p>
          <w:p w14:paraId="25BF2D3C" w14:textId="26174ECF" w:rsidR="007A639E" w:rsidRPr="007A639E" w:rsidRDefault="007A639E" w:rsidP="007A639E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7A639E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Een voortreffelijke begeerte</w:t>
            </w:r>
          </w:p>
          <w:p w14:paraId="32371B6F" w14:textId="77777777" w:rsidR="007A639E" w:rsidRPr="007A639E" w:rsidRDefault="007A639E" w:rsidP="007A639E">
            <w:pPr>
              <w:numPr>
                <w:ilvl w:val="0"/>
                <w:numId w:val="44"/>
              </w:numPr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0"/>
                <w:lang w:eastAsia="nl-NL"/>
              </w:rPr>
            </w:pPr>
            <w:r w:rsidRPr="007A639E">
              <w:rPr>
                <w:rFonts w:ascii="Arial" w:eastAsia="Calibri" w:hAnsi="Arial" w:cs="Arial"/>
                <w:bCs/>
                <w:sz w:val="24"/>
                <w:szCs w:val="20"/>
                <w:lang w:eastAsia="nl-NL"/>
              </w:rPr>
              <w:t>De aard van die begeerte</w:t>
            </w:r>
          </w:p>
          <w:p w14:paraId="0724337D" w14:textId="77777777" w:rsidR="007A639E" w:rsidRPr="007A639E" w:rsidRDefault="007A639E" w:rsidP="007A639E">
            <w:pPr>
              <w:numPr>
                <w:ilvl w:val="0"/>
                <w:numId w:val="44"/>
              </w:num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7A639E">
              <w:rPr>
                <w:rFonts w:ascii="Arial" w:eastAsia="Calibri" w:hAnsi="Arial" w:cs="Arial"/>
                <w:sz w:val="24"/>
                <w:szCs w:val="20"/>
                <w:lang w:eastAsia="nl-NL"/>
              </w:rPr>
              <w:t>De omschrijving van die begeerte</w:t>
            </w:r>
          </w:p>
          <w:p w14:paraId="12D804CD" w14:textId="77777777" w:rsidR="007A639E" w:rsidRPr="007A639E" w:rsidRDefault="007A639E" w:rsidP="007A639E">
            <w:pPr>
              <w:numPr>
                <w:ilvl w:val="0"/>
                <w:numId w:val="44"/>
              </w:num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7A639E">
              <w:rPr>
                <w:rFonts w:ascii="Arial" w:eastAsia="Calibri" w:hAnsi="Arial" w:cs="Arial"/>
                <w:sz w:val="24"/>
                <w:szCs w:val="20"/>
                <w:lang w:eastAsia="nl-NL"/>
              </w:rPr>
              <w:t>Het doel van die begeerte</w:t>
            </w:r>
          </w:p>
          <w:p w14:paraId="5FC51518" w14:textId="1E39F786" w:rsidR="001A551A" w:rsidRPr="00E37592" w:rsidRDefault="001A551A" w:rsidP="001A551A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DE4851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4D621AA0" w:rsidR="00506A4D" w:rsidRPr="00152DBE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5409585B" w:rsidR="0067724D" w:rsidRDefault="00F4706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24131A33" w14:textId="3E3EA55C" w:rsidR="00D50885" w:rsidRPr="00152DBE" w:rsidRDefault="00D5088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Bediening Heilige Doop</w:t>
            </w:r>
          </w:p>
          <w:p w14:paraId="29569416" w14:textId="13FC6C52" w:rsidR="00526A00" w:rsidRPr="00AA03AD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D5088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  <w:r w:rsidR="0036719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-7-202</w:t>
            </w:r>
            <w:r w:rsidR="00D5088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729C8892" w14:textId="5B670A0F" w:rsidR="00DB3237" w:rsidRDefault="0036719A" w:rsidP="00DB323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BD00A6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 </w:t>
            </w:r>
            <w:r w:rsidR="006274A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81: 4, 12</w:t>
            </w:r>
          </w:p>
          <w:p w14:paraId="2064D1F6" w14:textId="19B00FA5" w:rsidR="0013366B" w:rsidRDefault="00233BED" w:rsidP="00DB323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BA7B0B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2</w:t>
            </w:r>
            <w:r w:rsidR="0036719A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7</w:t>
            </w:r>
          </w:p>
          <w:p w14:paraId="3171E679" w14:textId="66C17E50" w:rsidR="00152DBE" w:rsidRPr="00203CAA" w:rsidRDefault="0067724D" w:rsidP="00152DB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 w:rsidRPr="00203CAA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Lezen:</w:t>
            </w:r>
            <w:r w:rsidR="00DB3237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146408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Efeze</w:t>
            </w:r>
            <w:proofErr w:type="spellEnd"/>
            <w:r w:rsidR="00146408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 xml:space="preserve"> 4: 1-16</w:t>
            </w:r>
          </w:p>
          <w:p w14:paraId="48DCD0FF" w14:textId="77777777" w:rsidR="00D50885" w:rsidRDefault="00152DBE" w:rsidP="00152DB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D50885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105: 5 (voor HD)</w:t>
            </w:r>
          </w:p>
          <w:p w14:paraId="7FDCEC09" w14:textId="77777777" w:rsidR="00D50885" w:rsidRDefault="00D50885" w:rsidP="00152DB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134: 3 (na HD)</w:t>
            </w:r>
          </w:p>
          <w:p w14:paraId="1CCA70E6" w14:textId="177ED556" w:rsidR="00DE4851" w:rsidRPr="00203CAA" w:rsidRDefault="00D50885" w:rsidP="00152DB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6274A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100: 1, 2, 4</w:t>
            </w:r>
          </w:p>
          <w:p w14:paraId="07B76134" w14:textId="696D443B" w:rsidR="006B73D6" w:rsidRPr="00203CAA" w:rsidRDefault="00233BE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6274A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103: 9</w:t>
            </w:r>
          </w:p>
          <w:p w14:paraId="4870CFD9" w14:textId="6B527759" w:rsidR="00D3758F" w:rsidRPr="00203CAA" w:rsidRDefault="00152DBE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56490A"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6274A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105: 24</w:t>
            </w:r>
          </w:p>
          <w:p w14:paraId="5FB879AA" w14:textId="77777777" w:rsidR="00EC572F" w:rsidRPr="00203CAA" w:rsidRDefault="00EC572F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</w:p>
          <w:p w14:paraId="3CFBB66B" w14:textId="07AF6981" w:rsidR="00233BED" w:rsidRPr="00203CAA" w:rsidRDefault="00367FD9" w:rsidP="00EA13A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HC z</w:t>
            </w:r>
            <w:r w:rsidR="0067724D" w:rsidRPr="00203CAA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ondag</w:t>
            </w:r>
            <w:r w:rsidR="00EA13A6" w:rsidRPr="00203CAA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BA7B0B" w:rsidRPr="00203CAA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2</w:t>
            </w:r>
            <w:r w:rsidR="0036719A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7</w:t>
            </w:r>
          </w:p>
          <w:p w14:paraId="082F5722" w14:textId="6AC13648" w:rsidR="00BA7B0B" w:rsidRPr="00203CAA" w:rsidRDefault="00D50885" w:rsidP="00BA7B0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Eén Heere, één geloof, één doop</w:t>
            </w:r>
          </w:p>
          <w:p w14:paraId="2AA74962" w14:textId="393D868F" w:rsidR="00DB3237" w:rsidRPr="007A639E" w:rsidRDefault="00D50885" w:rsidP="007A639E">
            <w:pPr>
              <w:pStyle w:val="Lijstalinea"/>
              <w:numPr>
                <w:ilvl w:val="0"/>
                <w:numId w:val="48"/>
              </w:num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7A639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het werk van die ene Heere</w:t>
            </w:r>
            <w:r w:rsidR="00322D7E" w:rsidRPr="007A639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(72)</w:t>
            </w:r>
          </w:p>
          <w:p w14:paraId="14136823" w14:textId="1391562C" w:rsidR="00322D7E" w:rsidRPr="007A639E" w:rsidRDefault="003B0032" w:rsidP="007A639E">
            <w:pPr>
              <w:pStyle w:val="Lijstalinea"/>
              <w:numPr>
                <w:ilvl w:val="0"/>
                <w:numId w:val="48"/>
              </w:num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7A639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d</w:t>
            </w:r>
            <w:r w:rsidR="00322D7E" w:rsidRPr="007A639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e </w:t>
            </w:r>
            <w:r w:rsidR="00D50885" w:rsidRPr="007A639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noodzaak van dat ene geloof</w:t>
            </w:r>
            <w:r w:rsidR="00322D7E" w:rsidRPr="007A639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(73)</w:t>
            </w:r>
          </w:p>
          <w:p w14:paraId="779E8EC1" w14:textId="56D07302" w:rsidR="00113236" w:rsidRPr="007A639E" w:rsidRDefault="00D50885" w:rsidP="007A639E">
            <w:pPr>
              <w:pStyle w:val="Lijstalinea"/>
              <w:numPr>
                <w:ilvl w:val="0"/>
                <w:numId w:val="48"/>
              </w:num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7A639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de rijkdom van die ene doop </w:t>
            </w:r>
            <w:r w:rsidR="00322D7E" w:rsidRPr="007A639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(74)</w:t>
            </w:r>
          </w:p>
          <w:p w14:paraId="56D785A2" w14:textId="38A2B47C" w:rsidR="007A639E" w:rsidRPr="00D3758F" w:rsidRDefault="007A639E" w:rsidP="00322D7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420E1"/>
    <w:multiLevelType w:val="hybridMultilevel"/>
    <w:tmpl w:val="7C16CC72"/>
    <w:lvl w:ilvl="0" w:tplc="8D44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D76DF"/>
    <w:multiLevelType w:val="hybridMultilevel"/>
    <w:tmpl w:val="9DDC7DC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24412"/>
    <w:multiLevelType w:val="multilevel"/>
    <w:tmpl w:val="59F8ECD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E38F4"/>
    <w:multiLevelType w:val="multilevel"/>
    <w:tmpl w:val="59F8ECD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909AD"/>
    <w:multiLevelType w:val="hybridMultilevel"/>
    <w:tmpl w:val="E4BE09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67501F"/>
    <w:multiLevelType w:val="hybridMultilevel"/>
    <w:tmpl w:val="E07693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B21520"/>
    <w:multiLevelType w:val="hybridMultilevel"/>
    <w:tmpl w:val="CA84CC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74599">
    <w:abstractNumId w:val="28"/>
  </w:num>
  <w:num w:numId="2" w16cid:durableId="1913662772">
    <w:abstractNumId w:val="47"/>
  </w:num>
  <w:num w:numId="3" w16cid:durableId="1250041915">
    <w:abstractNumId w:val="3"/>
  </w:num>
  <w:num w:numId="4" w16cid:durableId="8180388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2137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258799">
    <w:abstractNumId w:val="29"/>
  </w:num>
  <w:num w:numId="7" w16cid:durableId="6850547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856024">
    <w:abstractNumId w:val="45"/>
  </w:num>
  <w:num w:numId="9" w16cid:durableId="5650720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4135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11338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09320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7312054">
    <w:abstractNumId w:val="7"/>
  </w:num>
  <w:num w:numId="14" w16cid:durableId="975333706">
    <w:abstractNumId w:val="5"/>
  </w:num>
  <w:num w:numId="15" w16cid:durableId="1545092128">
    <w:abstractNumId w:val="38"/>
  </w:num>
  <w:num w:numId="16" w16cid:durableId="248077463">
    <w:abstractNumId w:val="24"/>
  </w:num>
  <w:num w:numId="17" w16cid:durableId="1130317278">
    <w:abstractNumId w:val="25"/>
  </w:num>
  <w:num w:numId="18" w16cid:durableId="180847218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9467456">
    <w:abstractNumId w:val="30"/>
  </w:num>
  <w:num w:numId="20" w16cid:durableId="14861242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2773">
    <w:abstractNumId w:val="4"/>
  </w:num>
  <w:num w:numId="22" w16cid:durableId="1570771516">
    <w:abstractNumId w:val="33"/>
  </w:num>
  <w:num w:numId="23" w16cid:durableId="500006000">
    <w:abstractNumId w:val="11"/>
  </w:num>
  <w:num w:numId="24" w16cid:durableId="1322807646">
    <w:abstractNumId w:val="19"/>
  </w:num>
  <w:num w:numId="25" w16cid:durableId="193151665">
    <w:abstractNumId w:val="10"/>
  </w:num>
  <w:num w:numId="26" w16cid:durableId="271474552">
    <w:abstractNumId w:val="1"/>
  </w:num>
  <w:num w:numId="27" w16cid:durableId="914780451">
    <w:abstractNumId w:val="34"/>
  </w:num>
  <w:num w:numId="28" w16cid:durableId="10563142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19507">
    <w:abstractNumId w:val="2"/>
  </w:num>
  <w:num w:numId="30" w16cid:durableId="613748758">
    <w:abstractNumId w:val="26"/>
  </w:num>
  <w:num w:numId="31" w16cid:durableId="1670254497">
    <w:abstractNumId w:val="16"/>
  </w:num>
  <w:num w:numId="32" w16cid:durableId="1001658412">
    <w:abstractNumId w:val="41"/>
  </w:num>
  <w:num w:numId="33" w16cid:durableId="887569280">
    <w:abstractNumId w:val="22"/>
  </w:num>
  <w:num w:numId="34" w16cid:durableId="2023702534">
    <w:abstractNumId w:val="31"/>
  </w:num>
  <w:num w:numId="35" w16cid:durableId="1120877789">
    <w:abstractNumId w:val="8"/>
  </w:num>
  <w:num w:numId="36" w16cid:durableId="2087995666">
    <w:abstractNumId w:val="40"/>
  </w:num>
  <w:num w:numId="37" w16cid:durableId="1654483199">
    <w:abstractNumId w:val="44"/>
  </w:num>
  <w:num w:numId="38" w16cid:durableId="670638925">
    <w:abstractNumId w:val="0"/>
  </w:num>
  <w:num w:numId="39" w16cid:durableId="283539321">
    <w:abstractNumId w:val="20"/>
  </w:num>
  <w:num w:numId="40" w16cid:durableId="2082021536">
    <w:abstractNumId w:val="37"/>
  </w:num>
  <w:num w:numId="41" w16cid:durableId="1235117736">
    <w:abstractNumId w:val="6"/>
  </w:num>
  <w:num w:numId="42" w16cid:durableId="373192106">
    <w:abstractNumId w:val="9"/>
  </w:num>
  <w:num w:numId="43" w16cid:durableId="1965958355">
    <w:abstractNumId w:val="43"/>
  </w:num>
  <w:num w:numId="44" w16cid:durableId="1560732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4276084">
    <w:abstractNumId w:val="32"/>
  </w:num>
  <w:num w:numId="46" w16cid:durableId="2092240991">
    <w:abstractNumId w:val="15"/>
  </w:num>
  <w:num w:numId="47" w16cid:durableId="811101086">
    <w:abstractNumId w:val="36"/>
  </w:num>
  <w:num w:numId="48" w16cid:durableId="3846456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649AB"/>
    <w:rsid w:val="000724D2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0CE4"/>
    <w:rsid w:val="000B1804"/>
    <w:rsid w:val="000B3C48"/>
    <w:rsid w:val="000B5594"/>
    <w:rsid w:val="000B5926"/>
    <w:rsid w:val="000B65C9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4A97"/>
    <w:rsid w:val="000F600C"/>
    <w:rsid w:val="000F7E4A"/>
    <w:rsid w:val="001004C0"/>
    <w:rsid w:val="00100D61"/>
    <w:rsid w:val="001026AB"/>
    <w:rsid w:val="00105108"/>
    <w:rsid w:val="00110691"/>
    <w:rsid w:val="00113236"/>
    <w:rsid w:val="001222FF"/>
    <w:rsid w:val="00127F57"/>
    <w:rsid w:val="00131EC5"/>
    <w:rsid w:val="00132095"/>
    <w:rsid w:val="00132D4F"/>
    <w:rsid w:val="0013366B"/>
    <w:rsid w:val="00142FD4"/>
    <w:rsid w:val="00146408"/>
    <w:rsid w:val="00152DBE"/>
    <w:rsid w:val="00155E31"/>
    <w:rsid w:val="00163E69"/>
    <w:rsid w:val="00164D05"/>
    <w:rsid w:val="00171519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3CAA"/>
    <w:rsid w:val="00204EFC"/>
    <w:rsid w:val="00217D45"/>
    <w:rsid w:val="00223A9F"/>
    <w:rsid w:val="00233BED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94B12"/>
    <w:rsid w:val="002A456D"/>
    <w:rsid w:val="002A5954"/>
    <w:rsid w:val="002B7F4E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2D7E"/>
    <w:rsid w:val="00327347"/>
    <w:rsid w:val="00333D0F"/>
    <w:rsid w:val="00342970"/>
    <w:rsid w:val="003434D6"/>
    <w:rsid w:val="00354633"/>
    <w:rsid w:val="00361D94"/>
    <w:rsid w:val="00364C98"/>
    <w:rsid w:val="0036719A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0032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22C4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34D98"/>
    <w:rsid w:val="00536B50"/>
    <w:rsid w:val="005412A8"/>
    <w:rsid w:val="005434BE"/>
    <w:rsid w:val="00544585"/>
    <w:rsid w:val="005469A4"/>
    <w:rsid w:val="005577A6"/>
    <w:rsid w:val="00563255"/>
    <w:rsid w:val="0056490A"/>
    <w:rsid w:val="005709D0"/>
    <w:rsid w:val="00570FE1"/>
    <w:rsid w:val="005738E2"/>
    <w:rsid w:val="00577888"/>
    <w:rsid w:val="00582B7E"/>
    <w:rsid w:val="005847EE"/>
    <w:rsid w:val="005849F7"/>
    <w:rsid w:val="00585395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07596"/>
    <w:rsid w:val="00616297"/>
    <w:rsid w:val="00624E03"/>
    <w:rsid w:val="006274A9"/>
    <w:rsid w:val="00630616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1448"/>
    <w:rsid w:val="006C32A9"/>
    <w:rsid w:val="006C606E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523A1"/>
    <w:rsid w:val="00761A6D"/>
    <w:rsid w:val="00764D7A"/>
    <w:rsid w:val="00764E81"/>
    <w:rsid w:val="0077386E"/>
    <w:rsid w:val="00774BB6"/>
    <w:rsid w:val="00775B79"/>
    <w:rsid w:val="007843B5"/>
    <w:rsid w:val="00795548"/>
    <w:rsid w:val="007A1E81"/>
    <w:rsid w:val="007A5D83"/>
    <w:rsid w:val="007A639E"/>
    <w:rsid w:val="007A796E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8E4"/>
    <w:rsid w:val="00944411"/>
    <w:rsid w:val="00945DAA"/>
    <w:rsid w:val="00955FDC"/>
    <w:rsid w:val="00957F37"/>
    <w:rsid w:val="00961D7A"/>
    <w:rsid w:val="00962E69"/>
    <w:rsid w:val="00972139"/>
    <w:rsid w:val="009764DB"/>
    <w:rsid w:val="00980714"/>
    <w:rsid w:val="00980E07"/>
    <w:rsid w:val="00982D29"/>
    <w:rsid w:val="00983064"/>
    <w:rsid w:val="0098363D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5619"/>
    <w:rsid w:val="009E60D3"/>
    <w:rsid w:val="009E6E91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0108"/>
    <w:rsid w:val="00B21562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60AD7"/>
    <w:rsid w:val="00B60F73"/>
    <w:rsid w:val="00B70EF7"/>
    <w:rsid w:val="00B73EEB"/>
    <w:rsid w:val="00B75F61"/>
    <w:rsid w:val="00B8329D"/>
    <w:rsid w:val="00B83FE9"/>
    <w:rsid w:val="00B85BAC"/>
    <w:rsid w:val="00B878FB"/>
    <w:rsid w:val="00B93F23"/>
    <w:rsid w:val="00B97E65"/>
    <w:rsid w:val="00BA5D82"/>
    <w:rsid w:val="00BA7B0B"/>
    <w:rsid w:val="00BB1C63"/>
    <w:rsid w:val="00BB49F6"/>
    <w:rsid w:val="00BB4D8F"/>
    <w:rsid w:val="00BB538E"/>
    <w:rsid w:val="00BB5A1B"/>
    <w:rsid w:val="00BC023E"/>
    <w:rsid w:val="00BC1FE6"/>
    <w:rsid w:val="00BC4E31"/>
    <w:rsid w:val="00BD00A6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5885"/>
    <w:rsid w:val="00C05121"/>
    <w:rsid w:val="00C11166"/>
    <w:rsid w:val="00C14285"/>
    <w:rsid w:val="00C168EA"/>
    <w:rsid w:val="00C256F6"/>
    <w:rsid w:val="00C31BE0"/>
    <w:rsid w:val="00C33FBB"/>
    <w:rsid w:val="00C358DE"/>
    <w:rsid w:val="00C42D33"/>
    <w:rsid w:val="00C4554A"/>
    <w:rsid w:val="00C46704"/>
    <w:rsid w:val="00C474A8"/>
    <w:rsid w:val="00C516E8"/>
    <w:rsid w:val="00C57094"/>
    <w:rsid w:val="00C6189F"/>
    <w:rsid w:val="00C90800"/>
    <w:rsid w:val="00C92C0C"/>
    <w:rsid w:val="00C93292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E60A5"/>
    <w:rsid w:val="00CF1ECC"/>
    <w:rsid w:val="00CF4B44"/>
    <w:rsid w:val="00CF4C8C"/>
    <w:rsid w:val="00D061C8"/>
    <w:rsid w:val="00D1617F"/>
    <w:rsid w:val="00D27217"/>
    <w:rsid w:val="00D32516"/>
    <w:rsid w:val="00D3758F"/>
    <w:rsid w:val="00D3777F"/>
    <w:rsid w:val="00D45606"/>
    <w:rsid w:val="00D45A66"/>
    <w:rsid w:val="00D46660"/>
    <w:rsid w:val="00D50885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3237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DF6CD5"/>
    <w:rsid w:val="00E016AC"/>
    <w:rsid w:val="00E01F52"/>
    <w:rsid w:val="00E04F18"/>
    <w:rsid w:val="00E06376"/>
    <w:rsid w:val="00E06B3E"/>
    <w:rsid w:val="00E07C55"/>
    <w:rsid w:val="00E22703"/>
    <w:rsid w:val="00E25790"/>
    <w:rsid w:val="00E25D7D"/>
    <w:rsid w:val="00E271D9"/>
    <w:rsid w:val="00E32050"/>
    <w:rsid w:val="00E3273D"/>
    <w:rsid w:val="00E34236"/>
    <w:rsid w:val="00E35AB4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13A6"/>
    <w:rsid w:val="00EA632F"/>
    <w:rsid w:val="00EB09BD"/>
    <w:rsid w:val="00EB28AB"/>
    <w:rsid w:val="00EB2B88"/>
    <w:rsid w:val="00EC572F"/>
    <w:rsid w:val="00ED00E5"/>
    <w:rsid w:val="00ED14C9"/>
    <w:rsid w:val="00ED1537"/>
    <w:rsid w:val="00ED1DD9"/>
    <w:rsid w:val="00ED34BA"/>
    <w:rsid w:val="00EE233E"/>
    <w:rsid w:val="00EE249D"/>
    <w:rsid w:val="00EE51D5"/>
    <w:rsid w:val="00EE6E4E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Maljaars</dc:creator>
  <cp:lastModifiedBy>Anton HGR</cp:lastModifiedBy>
  <cp:revision>8</cp:revision>
  <cp:lastPrinted>2019-08-31T12:51:00Z</cp:lastPrinted>
  <dcterms:created xsi:type="dcterms:W3CDTF">2025-07-04T15:52:00Z</dcterms:created>
  <dcterms:modified xsi:type="dcterms:W3CDTF">2025-07-05T10:21:00Z</dcterms:modified>
</cp:coreProperties>
</file>