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p w14:paraId="6364D992" w14:textId="730581ED" w:rsidR="00C474A8" w:rsidRPr="00AC5EBE" w:rsidRDefault="0067724D">
      <w:pPr>
        <w:rPr>
          <w:rFonts w:ascii="Arial" w:hAnsi="Arial" w:cs="Arial"/>
          <w:b/>
          <w:szCs w:val="18"/>
        </w:rPr>
      </w:pPr>
      <w:r>
        <w:rPr>
          <w:rFonts w:ascii="Arial" w:hAnsi="Arial" w:cs="Arial"/>
          <w:szCs w:val="18"/>
        </w:rPr>
        <w:t>invul versie liturgie</w:t>
      </w:r>
    </w:p>
    <w:tbl>
      <w:tblPr>
        <w:tblStyle w:val="Tabelraster"/>
        <w:tblW w:w="10768" w:type="dxa"/>
        <w:tblLayout w:type="fixed"/>
        <w:tblLook w:val="04A0" w:firstRow="1" w:lastRow="0" w:firstColumn="1" w:lastColumn="0" w:noHBand="0" w:noVBand="1"/>
      </w:tblPr>
      <w:tblGrid>
        <w:gridCol w:w="2122"/>
        <w:gridCol w:w="8646"/>
      </w:tblGrid>
      <w:tr w:rsidR="007C0D6E" w:rsidRPr="00E80502" w14:paraId="480B90C6" w14:textId="77777777" w:rsidTr="00823DF2">
        <w:trPr>
          <w:trHeight w:val="2345"/>
        </w:trPr>
        <w:tc>
          <w:tcPr>
            <w:tcW w:w="2122" w:type="dxa"/>
          </w:tcPr>
          <w:p w14:paraId="2EFBA502" w14:textId="655E6CD6" w:rsidR="00471585" w:rsidRDefault="0047158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77777777" w:rsidR="004B467B" w:rsidRDefault="00831C02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="00C474A8"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47BE2A02" w14:textId="13FEC1CE" w:rsidR="00D45A66" w:rsidRDefault="3E97C0B1" w:rsidP="7D8632DB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Oud. Van Dam</w:t>
            </w:r>
          </w:p>
          <w:p w14:paraId="0E022C2E" w14:textId="52576711" w:rsidR="0067724D" w:rsidRPr="004476FC" w:rsidRDefault="0067724D" w:rsidP="7D8632DB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Datum</w:t>
            </w:r>
            <w:r w:rsidR="6FCC670B"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  <w:r w:rsidR="00823DF2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12-10-2025</w:t>
            </w:r>
          </w:p>
        </w:tc>
        <w:tc>
          <w:tcPr>
            <w:tcW w:w="8646" w:type="dxa"/>
          </w:tcPr>
          <w:p w14:paraId="2D246691" w14:textId="77777777" w:rsidR="009B3E5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</w:rPr>
            </w:pPr>
          </w:p>
          <w:p w14:paraId="682A7700" w14:textId="3EFF5F09" w:rsidR="0067724D" w:rsidRPr="00586689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823DF2">
              <w:rPr>
                <w:rFonts w:ascii="Arial" w:eastAsia="Calibri" w:hAnsi="Arial" w:cs="Arial"/>
                <w:sz w:val="24"/>
                <w:szCs w:val="24"/>
              </w:rPr>
              <w:t>46:</w:t>
            </w:r>
            <w:r w:rsidR="00E2580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23DF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14:paraId="04658A73" w14:textId="2B94843E" w:rsidR="005434BE" w:rsidRDefault="00AF3062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</w:pPr>
            <w:r w:rsidRPr="00BE6EC5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De Heilige Wet</w:t>
            </w:r>
          </w:p>
          <w:p w14:paraId="746398AF" w14:textId="179ACA58" w:rsidR="0067724D" w:rsidRPr="00586689" w:rsidRDefault="00823DF2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 Petrus 4</w:t>
            </w:r>
          </w:p>
          <w:p w14:paraId="5E8561A4" w14:textId="28516002" w:rsidR="0067724D" w:rsidRPr="00586689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823DF2">
              <w:rPr>
                <w:rFonts w:ascii="Arial" w:eastAsia="Calibri" w:hAnsi="Arial" w:cs="Arial"/>
                <w:sz w:val="24"/>
                <w:szCs w:val="24"/>
              </w:rPr>
              <w:t>95:</w:t>
            </w:r>
            <w:r w:rsidR="00E2580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23DF2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  <w:p w14:paraId="616FCE96" w14:textId="3C78DF9F" w:rsidR="002C1236" w:rsidRPr="00586689" w:rsidRDefault="0067724D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823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37:</w:t>
            </w:r>
            <w:r w:rsidR="00E2580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823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3</w:t>
            </w:r>
            <w:r w:rsidR="00E2580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823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,9 en 2</w:t>
            </w:r>
            <w:r w:rsidR="00E2580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0</w:t>
            </w:r>
          </w:p>
          <w:p w14:paraId="5BF2D9C6" w14:textId="0297AB25" w:rsidR="004425A2" w:rsidRPr="00586689" w:rsidRDefault="00E2580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Avondzang</w:t>
            </w:r>
            <w:r w:rsidR="00823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5, 6 en 7</w:t>
            </w:r>
          </w:p>
          <w:p w14:paraId="700FAD40" w14:textId="0F8D68EF" w:rsidR="0067724D" w:rsidRPr="00586689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823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111:</w:t>
            </w:r>
            <w:r w:rsidR="00E2580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823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5</w:t>
            </w:r>
          </w:p>
          <w:p w14:paraId="24766E0E" w14:textId="6982999D" w:rsidR="0067724D" w:rsidRDefault="00823DF2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1 Petrus 4:18</w:t>
            </w:r>
            <w:r w:rsidR="00E2580D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Een aangrijpende vergelijking van de apostel Petrus</w:t>
            </w:r>
          </w:p>
          <w:p w14:paraId="3F6D21F2" w14:textId="69A0D696" w:rsidR="0067724D" w:rsidRPr="00586689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1.</w:t>
            </w:r>
            <w:r w:rsidR="00823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de toekomst van de rechtvaardige;</w:t>
            </w:r>
          </w:p>
          <w:p w14:paraId="58BC0446" w14:textId="696A4269" w:rsidR="0067724D" w:rsidRPr="00586689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2.</w:t>
            </w:r>
            <w:r w:rsidR="00823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de weg van de rechtvaardige</w:t>
            </w:r>
            <w:r w:rsidR="00D5472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;</w:t>
            </w:r>
          </w:p>
          <w:p w14:paraId="4CCD6A91" w14:textId="2C82B021" w:rsidR="0067724D" w:rsidRPr="00586689" w:rsidRDefault="0067724D" w:rsidP="00823DF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3.</w:t>
            </w:r>
            <w:r w:rsidR="00823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de toekomst van de goddeloze</w:t>
            </w:r>
            <w:r w:rsidR="00D5472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.</w:t>
            </w:r>
          </w:p>
          <w:p w14:paraId="467D17EC" w14:textId="62D6472D" w:rsidR="0067724D" w:rsidRPr="00F9178E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C474A8" w:rsidRPr="00E80502" w14:paraId="26C731AE" w14:textId="77777777" w:rsidTr="00823DF2">
        <w:trPr>
          <w:trHeight w:val="3189"/>
        </w:trPr>
        <w:tc>
          <w:tcPr>
            <w:tcW w:w="2122" w:type="dxa"/>
          </w:tcPr>
          <w:p w14:paraId="7EBDE62D" w14:textId="7F7E0DBF" w:rsidR="00593258" w:rsidRPr="00BE6EC5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704477E" w14:textId="0690EDF0" w:rsidR="0067724D" w:rsidRDefault="00C474A8" w:rsidP="4825B6A5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76007678" w14:textId="132423B7" w:rsidR="7D8632DB" w:rsidRDefault="00E2580D" w:rsidP="7D8632DB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Oud. Meeuse</w:t>
            </w:r>
          </w:p>
          <w:p w14:paraId="148D779E" w14:textId="301E80EB" w:rsidR="0067724D" w:rsidRDefault="00E2580D" w:rsidP="4825B6A5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12-10-2025</w:t>
            </w:r>
            <w:r w:rsidR="00F47064"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</w:p>
          <w:p w14:paraId="5E8ECCB9" w14:textId="2D9312D1" w:rsidR="00E25D7D" w:rsidRPr="00AA03AD" w:rsidRDefault="00E25D7D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8646" w:type="dxa"/>
          </w:tcPr>
          <w:p w14:paraId="323CA484" w14:textId="77777777" w:rsidR="00E2580D" w:rsidRPr="00E2580D" w:rsidRDefault="00E2580D" w:rsidP="00E2580D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5B803604" w14:textId="77777777" w:rsidR="00E2580D" w:rsidRPr="00E2580D" w:rsidRDefault="00E2580D" w:rsidP="00E2580D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2580D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77: 5, 6</w:t>
            </w:r>
          </w:p>
          <w:p w14:paraId="60A51E07" w14:textId="77777777" w:rsidR="00E2580D" w:rsidRPr="00E2580D" w:rsidRDefault="00E2580D" w:rsidP="00E2580D">
            <w:pPr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0"/>
                <w:lang w:eastAsia="nl-NL"/>
              </w:rPr>
            </w:pPr>
            <w:r w:rsidRPr="00E2580D">
              <w:rPr>
                <w:rFonts w:ascii="Arial" w:eastAsia="Calibri" w:hAnsi="Arial" w:cs="Arial"/>
                <w:b/>
                <w:color w:val="4F81BD" w:themeColor="accent1"/>
                <w:sz w:val="24"/>
                <w:szCs w:val="20"/>
                <w:lang w:eastAsia="nl-NL"/>
              </w:rPr>
              <w:t>Apostolische Geloofsbelijdenis</w:t>
            </w:r>
          </w:p>
          <w:p w14:paraId="397DE5EF" w14:textId="77777777" w:rsidR="00E2580D" w:rsidRPr="00E2580D" w:rsidRDefault="00E2580D" w:rsidP="00E2580D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E2580D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Joh 15: 1-17</w:t>
            </w:r>
          </w:p>
          <w:p w14:paraId="2DEAD12D" w14:textId="77777777" w:rsidR="00E2580D" w:rsidRPr="00E2580D" w:rsidRDefault="00E2580D" w:rsidP="00E2580D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2580D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143: 10</w:t>
            </w:r>
          </w:p>
          <w:p w14:paraId="24676C8A" w14:textId="77777777" w:rsidR="00E2580D" w:rsidRPr="00E2580D" w:rsidRDefault="00E2580D" w:rsidP="00E2580D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2580D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27: 3, 7</w:t>
            </w:r>
          </w:p>
          <w:p w14:paraId="2EBB9EA9" w14:textId="77777777" w:rsidR="00E2580D" w:rsidRPr="00E2580D" w:rsidRDefault="00E2580D" w:rsidP="00E2580D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2580D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72: 10</w:t>
            </w:r>
          </w:p>
          <w:p w14:paraId="6EC27988" w14:textId="77777777" w:rsidR="00E2580D" w:rsidRPr="00E2580D" w:rsidRDefault="00E2580D" w:rsidP="00E2580D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2580D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118: 9</w:t>
            </w:r>
          </w:p>
          <w:p w14:paraId="35BD42D4" w14:textId="77777777" w:rsidR="00E2580D" w:rsidRPr="00E2580D" w:rsidRDefault="00E2580D" w:rsidP="00E2580D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E2580D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De vrucht van de wijnstok Christus</w:t>
            </w:r>
          </w:p>
          <w:p w14:paraId="38B99290" w14:textId="77777777" w:rsidR="00E2580D" w:rsidRPr="00E2580D" w:rsidRDefault="00E2580D" w:rsidP="00E2580D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2580D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</w:t>
            </w:r>
            <w:r w:rsidRPr="00E2580D">
              <w:rPr>
                <w:rFonts w:ascii="Arial" w:eastAsia="Calibri" w:hAnsi="Arial" w:cs="Arial"/>
                <w:sz w:val="24"/>
                <w:szCs w:val="20"/>
                <w:lang w:eastAsia="nl-NL"/>
              </w:rPr>
              <w:tab/>
              <w:t>De vereniging met Christus</w:t>
            </w:r>
          </w:p>
          <w:p w14:paraId="42386618" w14:textId="77777777" w:rsidR="00E2580D" w:rsidRPr="00E2580D" w:rsidRDefault="00E2580D" w:rsidP="00E2580D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2580D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</w:t>
            </w:r>
            <w:r w:rsidRPr="00E2580D">
              <w:rPr>
                <w:rFonts w:ascii="Arial" w:eastAsia="Calibri" w:hAnsi="Arial" w:cs="Arial"/>
                <w:sz w:val="24"/>
                <w:szCs w:val="20"/>
                <w:lang w:eastAsia="nl-NL"/>
              </w:rPr>
              <w:tab/>
              <w:t xml:space="preserve">De vruchten uit Christus </w:t>
            </w:r>
          </w:p>
          <w:p w14:paraId="740D338B" w14:textId="77777777" w:rsidR="00311079" w:rsidRDefault="00E2580D" w:rsidP="00E2580D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2580D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</w:t>
            </w:r>
            <w:r w:rsidRPr="00E2580D">
              <w:rPr>
                <w:rFonts w:ascii="Arial" w:eastAsia="Calibri" w:hAnsi="Arial" w:cs="Arial"/>
                <w:sz w:val="24"/>
                <w:szCs w:val="20"/>
                <w:lang w:eastAsia="nl-NL"/>
              </w:rPr>
              <w:tab/>
              <w:t>De reiniging door Christus</w:t>
            </w:r>
          </w:p>
          <w:p w14:paraId="5FC51518" w14:textId="08B18103" w:rsidR="00E2580D" w:rsidRPr="009B3E50" w:rsidRDefault="00E2580D" w:rsidP="00E2580D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  <w:lang w:eastAsia="nl-NL"/>
              </w:rPr>
            </w:pPr>
            <w:bookmarkStart w:id="0" w:name="_GoBack"/>
            <w:bookmarkEnd w:id="0"/>
          </w:p>
        </w:tc>
      </w:tr>
      <w:tr w:rsidR="00C474A8" w:rsidRPr="005B365B" w14:paraId="252E8BB1" w14:textId="77777777" w:rsidTr="00823DF2">
        <w:trPr>
          <w:trHeight w:val="2348"/>
        </w:trPr>
        <w:tc>
          <w:tcPr>
            <w:tcW w:w="2122" w:type="dxa"/>
          </w:tcPr>
          <w:p w14:paraId="42C9B2A2" w14:textId="507AB1A8" w:rsidR="00FB312F" w:rsidRPr="00823DF2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77777777" w:rsidR="00506A4D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7CEC7F56" w14:textId="6DDF66B3" w:rsidR="30CC210F" w:rsidRDefault="00E2580D" w:rsidP="36655CCD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Oud. van Luik</w:t>
            </w:r>
          </w:p>
          <w:p w14:paraId="50B51B5A" w14:textId="5F5AD6F0" w:rsidR="4825B6A5" w:rsidRDefault="4825B6A5" w:rsidP="4825B6A5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</w:p>
          <w:p w14:paraId="12AC4E90" w14:textId="06C367B0" w:rsidR="0067724D" w:rsidRDefault="00E2580D" w:rsidP="36655CCD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12-10-2025</w:t>
            </w:r>
            <w:r w:rsidR="0067724D" w:rsidRPr="4825B6A5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</w:p>
          <w:p w14:paraId="1908DF4E" w14:textId="77777777" w:rsidR="004932EB" w:rsidRDefault="004932E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46B743A" w14:textId="77777777" w:rsidR="00B437D5" w:rsidRPr="00B437D5" w:rsidRDefault="00B437D5">
            <w:pPr>
              <w:rPr>
                <w:rFonts w:ascii="Arial" w:hAnsi="Arial" w:cs="Arial"/>
                <w:b/>
                <w:color w:val="244061" w:themeColor="accent1" w:themeShade="80"/>
                <w:sz w:val="24"/>
                <w:szCs w:val="20"/>
              </w:rPr>
            </w:pPr>
          </w:p>
          <w:p w14:paraId="29569416" w14:textId="77777777" w:rsidR="00526A00" w:rsidRPr="00AA03AD" w:rsidRDefault="00526A00" w:rsidP="005B17C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8646" w:type="dxa"/>
          </w:tcPr>
          <w:p w14:paraId="1E4EDB0D" w14:textId="77777777" w:rsidR="00E2580D" w:rsidRDefault="00E2580D" w:rsidP="00E2580D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</w:pPr>
          </w:p>
          <w:p w14:paraId="1F79CA33" w14:textId="1FEE4D12" w:rsidR="00E2580D" w:rsidRPr="00E2580D" w:rsidRDefault="00E2580D" w:rsidP="00E2580D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</w:pPr>
            <w:r w:rsidRPr="00E2580D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>Ps. 104:</w:t>
            </w: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E2580D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>12</w:t>
            </w:r>
          </w:p>
          <w:p w14:paraId="2064D1F6" w14:textId="194CA194" w:rsidR="0013366B" w:rsidRDefault="00E2580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Dordtse leerregels: hst 1 par. 11-14</w:t>
            </w:r>
          </w:p>
          <w:p w14:paraId="6406CF80" w14:textId="63BAEB06" w:rsidR="00E2580D" w:rsidRPr="00E2580D" w:rsidRDefault="00E2580D" w:rsidP="00E2580D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nl-NL"/>
              </w:rPr>
            </w:pPr>
            <w:r w:rsidRPr="00E2580D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nl-NL"/>
              </w:rPr>
              <w:t>Genesis 2:18-25</w:t>
            </w:r>
          </w:p>
          <w:p w14:paraId="74533CC3" w14:textId="0CF4A1C2" w:rsidR="00E2580D" w:rsidRPr="00E2580D" w:rsidRDefault="00E2580D" w:rsidP="00E2580D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</w:pPr>
            <w:r w:rsidRPr="00E2580D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>Ps. 25:</w:t>
            </w: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E2580D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>6</w:t>
            </w:r>
          </w:p>
          <w:p w14:paraId="384EE7D2" w14:textId="5F3D26E2" w:rsidR="00E2580D" w:rsidRPr="00E2580D" w:rsidRDefault="00E2580D" w:rsidP="00E2580D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</w:pPr>
            <w:r w:rsidRPr="00E2580D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>Ps. 128:</w:t>
            </w: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E2580D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>1, 2 ,3 en 4</w:t>
            </w:r>
          </w:p>
          <w:p w14:paraId="46203B2E" w14:textId="310AF8B9" w:rsidR="00E2580D" w:rsidRPr="00E2580D" w:rsidRDefault="00E2580D" w:rsidP="00E2580D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</w:pPr>
            <w:r w:rsidRPr="00E2580D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>Ps. 79:</w:t>
            </w: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E2580D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>4</w:t>
            </w:r>
          </w:p>
          <w:p w14:paraId="5D8B3005" w14:textId="48098A49" w:rsidR="00E2580D" w:rsidRPr="00E2580D" w:rsidRDefault="00E2580D" w:rsidP="00E2580D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</w:pPr>
            <w:r w:rsidRPr="00E2580D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>Ps. 45:</w:t>
            </w: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E2580D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>7</w:t>
            </w:r>
          </w:p>
          <w:p w14:paraId="79889E0B" w14:textId="2CC3666D" w:rsidR="00E2580D" w:rsidRPr="00E2580D" w:rsidRDefault="00E2580D" w:rsidP="00E2580D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nl-NL"/>
              </w:rPr>
            </w:pPr>
            <w:r w:rsidRPr="00E2580D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nl-NL"/>
              </w:rPr>
              <w:t>HC zondag 41 Het huwelijk</w:t>
            </w:r>
          </w:p>
          <w:p w14:paraId="0923FD11" w14:textId="77777777" w:rsidR="00E2580D" w:rsidRPr="00E2580D" w:rsidRDefault="00E2580D" w:rsidP="00E2580D">
            <w:pPr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</w:pPr>
            <w:r w:rsidRPr="00E2580D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>Van God gegeven;</w:t>
            </w:r>
          </w:p>
          <w:p w14:paraId="44B02C66" w14:textId="77777777" w:rsidR="00E2580D" w:rsidRPr="00E2580D" w:rsidRDefault="00E2580D" w:rsidP="00E2580D">
            <w:pPr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</w:pPr>
            <w:r w:rsidRPr="00E2580D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>Door de Heere beschermd;</w:t>
            </w:r>
          </w:p>
          <w:p w14:paraId="35A419E0" w14:textId="77777777" w:rsidR="00E2580D" w:rsidRPr="00E2580D" w:rsidRDefault="00E2580D" w:rsidP="00E2580D">
            <w:pPr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</w:pPr>
            <w:r w:rsidRPr="00E2580D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>In Christus vervuld.</w:t>
            </w:r>
          </w:p>
          <w:p w14:paraId="73817186" w14:textId="77777777" w:rsidR="00E2580D" w:rsidRPr="00E2580D" w:rsidRDefault="00E2580D" w:rsidP="00E2580D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nl-NL"/>
              </w:rPr>
            </w:pPr>
            <w:r w:rsidRPr="00E2580D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nl-NL"/>
              </w:rPr>
              <w:t> </w:t>
            </w:r>
          </w:p>
          <w:p w14:paraId="56D785A2" w14:textId="56BD2F3A" w:rsidR="00861F7D" w:rsidRPr="00081AA7" w:rsidRDefault="00861F7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18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57252FE"/>
    <w:multiLevelType w:val="multilevel"/>
    <w:tmpl w:val="4816C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E38F4"/>
    <w:multiLevelType w:val="multilevel"/>
    <w:tmpl w:val="59F8E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9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24"/>
  </w:num>
  <w:num w:numId="16">
    <w:abstractNumId w:val="15"/>
  </w:num>
  <w:num w:numId="17">
    <w:abstractNumId w:val="16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1"/>
  </w:num>
  <w:num w:numId="23">
    <w:abstractNumId w:val="7"/>
  </w:num>
  <w:num w:numId="24">
    <w:abstractNumId w:val="12"/>
  </w:num>
  <w:num w:numId="25">
    <w:abstractNumId w:val="6"/>
  </w:num>
  <w:num w:numId="26">
    <w:abstractNumId w:val="0"/>
  </w:num>
  <w:num w:numId="27">
    <w:abstractNumId w:val="22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5883"/>
    <w:rsid w:val="0001180B"/>
    <w:rsid w:val="00035BF2"/>
    <w:rsid w:val="00077340"/>
    <w:rsid w:val="00077BD9"/>
    <w:rsid w:val="00081AA7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621D"/>
    <w:rsid w:val="001F5907"/>
    <w:rsid w:val="0021220C"/>
    <w:rsid w:val="00217D45"/>
    <w:rsid w:val="00223A9F"/>
    <w:rsid w:val="00234A3A"/>
    <w:rsid w:val="00236DC4"/>
    <w:rsid w:val="00244382"/>
    <w:rsid w:val="00257FC9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70A8C"/>
    <w:rsid w:val="0037368E"/>
    <w:rsid w:val="0037496E"/>
    <w:rsid w:val="00377D80"/>
    <w:rsid w:val="00381232"/>
    <w:rsid w:val="00394756"/>
    <w:rsid w:val="003972D9"/>
    <w:rsid w:val="003A1A6D"/>
    <w:rsid w:val="003A2FB7"/>
    <w:rsid w:val="003B7CB1"/>
    <w:rsid w:val="003C0466"/>
    <w:rsid w:val="003C0FA5"/>
    <w:rsid w:val="003C379D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577A6"/>
    <w:rsid w:val="00563255"/>
    <w:rsid w:val="005709D0"/>
    <w:rsid w:val="00582B7E"/>
    <w:rsid w:val="00586115"/>
    <w:rsid w:val="00586689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33C61"/>
    <w:rsid w:val="00667290"/>
    <w:rsid w:val="00675480"/>
    <w:rsid w:val="0067724D"/>
    <w:rsid w:val="00681CE8"/>
    <w:rsid w:val="00693EEB"/>
    <w:rsid w:val="00694E14"/>
    <w:rsid w:val="00697749"/>
    <w:rsid w:val="006A21E1"/>
    <w:rsid w:val="006B37CA"/>
    <w:rsid w:val="006B4C9A"/>
    <w:rsid w:val="006B7492"/>
    <w:rsid w:val="006C32A9"/>
    <w:rsid w:val="006C7E84"/>
    <w:rsid w:val="006D5A09"/>
    <w:rsid w:val="006D6E7A"/>
    <w:rsid w:val="006E0FE9"/>
    <w:rsid w:val="006E3B49"/>
    <w:rsid w:val="006E57F0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5B79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DF2"/>
    <w:rsid w:val="00823E83"/>
    <w:rsid w:val="00831C02"/>
    <w:rsid w:val="00846C3C"/>
    <w:rsid w:val="00854288"/>
    <w:rsid w:val="00854EDC"/>
    <w:rsid w:val="00855B20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E60D3"/>
    <w:rsid w:val="009E6E91"/>
    <w:rsid w:val="009F717C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F6"/>
    <w:rsid w:val="00C33FBB"/>
    <w:rsid w:val="00C358DE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45606"/>
    <w:rsid w:val="00D45A66"/>
    <w:rsid w:val="00D46660"/>
    <w:rsid w:val="00D5472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22703"/>
    <w:rsid w:val="00E25790"/>
    <w:rsid w:val="00E2580D"/>
    <w:rsid w:val="00E25D7D"/>
    <w:rsid w:val="00E271D9"/>
    <w:rsid w:val="00E32050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74FB"/>
    <w:rsid w:val="00F323AD"/>
    <w:rsid w:val="00F47064"/>
    <w:rsid w:val="00F47253"/>
    <w:rsid w:val="00F472C0"/>
    <w:rsid w:val="00F50C7A"/>
    <w:rsid w:val="00F608E8"/>
    <w:rsid w:val="00F61FFA"/>
    <w:rsid w:val="00F62B73"/>
    <w:rsid w:val="00F645C4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1989"/>
    <w:rsid w:val="00FB312F"/>
    <w:rsid w:val="00FB3835"/>
    <w:rsid w:val="00FB6EFD"/>
    <w:rsid w:val="00FC26DD"/>
    <w:rsid w:val="00FC3BF5"/>
    <w:rsid w:val="00FC59E9"/>
    <w:rsid w:val="00FF540D"/>
    <w:rsid w:val="0536DE99"/>
    <w:rsid w:val="066F987B"/>
    <w:rsid w:val="0AB16786"/>
    <w:rsid w:val="124BCAED"/>
    <w:rsid w:val="12CD772A"/>
    <w:rsid w:val="13EC6215"/>
    <w:rsid w:val="167BB6A6"/>
    <w:rsid w:val="195C7433"/>
    <w:rsid w:val="1C056F38"/>
    <w:rsid w:val="1DC6237D"/>
    <w:rsid w:val="1DD3B3A1"/>
    <w:rsid w:val="1E153DEA"/>
    <w:rsid w:val="1EE2A9D2"/>
    <w:rsid w:val="221A4A94"/>
    <w:rsid w:val="23B61AF5"/>
    <w:rsid w:val="25857220"/>
    <w:rsid w:val="2B7D237B"/>
    <w:rsid w:val="2BF46BB5"/>
    <w:rsid w:val="2C1F6173"/>
    <w:rsid w:val="30CC210F"/>
    <w:rsid w:val="36655CCD"/>
    <w:rsid w:val="3841E5F4"/>
    <w:rsid w:val="3A631452"/>
    <w:rsid w:val="3E97C0B1"/>
    <w:rsid w:val="3EACB5AB"/>
    <w:rsid w:val="41431FEA"/>
    <w:rsid w:val="42269354"/>
    <w:rsid w:val="4394DE91"/>
    <w:rsid w:val="4825B6A5"/>
    <w:rsid w:val="48684FB4"/>
    <w:rsid w:val="486D0A91"/>
    <w:rsid w:val="4AC9B696"/>
    <w:rsid w:val="4B0BC5F7"/>
    <w:rsid w:val="4B9FF076"/>
    <w:rsid w:val="4C2AB0E2"/>
    <w:rsid w:val="4D3BC0D7"/>
    <w:rsid w:val="4F7B845F"/>
    <w:rsid w:val="50160C8B"/>
    <w:rsid w:val="51886480"/>
    <w:rsid w:val="53419ABF"/>
    <w:rsid w:val="54BB8418"/>
    <w:rsid w:val="58C459EE"/>
    <w:rsid w:val="5A03C03E"/>
    <w:rsid w:val="5B2D941B"/>
    <w:rsid w:val="5BBE01C6"/>
    <w:rsid w:val="5EF5A288"/>
    <w:rsid w:val="5F4CBD69"/>
    <w:rsid w:val="5F5443DE"/>
    <w:rsid w:val="638F1BAC"/>
    <w:rsid w:val="63C913AB"/>
    <w:rsid w:val="64FD3D81"/>
    <w:rsid w:val="6552BCFA"/>
    <w:rsid w:val="6837DCE9"/>
    <w:rsid w:val="6A84E7E1"/>
    <w:rsid w:val="6BE631FF"/>
    <w:rsid w:val="6D41777B"/>
    <w:rsid w:val="6ED0BE1A"/>
    <w:rsid w:val="6F40C3FD"/>
    <w:rsid w:val="6F69B425"/>
    <w:rsid w:val="6FCC670B"/>
    <w:rsid w:val="6FD8C62E"/>
    <w:rsid w:val="7291277A"/>
    <w:rsid w:val="731E01AA"/>
    <w:rsid w:val="7AB17AE5"/>
    <w:rsid w:val="7C4D6794"/>
    <w:rsid w:val="7D86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5A105-B231-41A1-871A-53470FCA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Microsoft-account</cp:lastModifiedBy>
  <cp:revision>2</cp:revision>
  <cp:lastPrinted>2025-10-10T06:46:00Z</cp:lastPrinted>
  <dcterms:created xsi:type="dcterms:W3CDTF">2025-10-10T10:46:00Z</dcterms:created>
  <dcterms:modified xsi:type="dcterms:W3CDTF">2025-10-10T10:46:00Z</dcterms:modified>
</cp:coreProperties>
</file>