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148DE37A" w:rsidR="00D45A66" w:rsidRPr="00152DBE" w:rsidRDefault="007F4D81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E022C2E" w14:textId="2A72BD2C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A4F4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-9</w:t>
            </w:r>
            <w:r w:rsidR="00B8521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8D25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4291E243" w:rsidR="006D1B47" w:rsidRPr="00FA4F41" w:rsidRDefault="00FA4F41" w:rsidP="001C30B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A4F41">
              <w:rPr>
                <w:rFonts w:ascii="Arial" w:eastAsia="Calibri" w:hAnsi="Arial" w:cs="Arial"/>
                <w:sz w:val="24"/>
                <w:szCs w:val="24"/>
              </w:rPr>
              <w:t>Morgenz</w:t>
            </w:r>
            <w:proofErr w:type="spellEnd"/>
            <w:r w:rsidRPr="00FA4F41">
              <w:rPr>
                <w:rFonts w:ascii="Arial" w:eastAsia="Calibri" w:hAnsi="Arial" w:cs="Arial"/>
                <w:sz w:val="24"/>
                <w:szCs w:val="24"/>
              </w:rPr>
              <w:t>: 5, 6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14F6D234" w:rsidR="0067724D" w:rsidRPr="00FA4F41" w:rsidRDefault="008D258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FA4F41">
              <w:rPr>
                <w:rFonts w:ascii="Arial" w:eastAsia="Calibri" w:hAnsi="Arial" w:cs="Arial"/>
                <w:b/>
                <w:sz w:val="24"/>
                <w:szCs w:val="24"/>
              </w:rPr>
              <w:t>Efeze</w:t>
            </w:r>
            <w:proofErr w:type="spellEnd"/>
            <w:r w:rsidRPr="00FA4F41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FA4F41" w:rsidRPr="00FA4F41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  <w:r w:rsidRPr="00FA4F41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 w:rsidR="00FA4F41" w:rsidRPr="00FA4F41">
              <w:rPr>
                <w:rFonts w:ascii="Arial" w:eastAsia="Calibri" w:hAnsi="Arial" w:cs="Arial"/>
                <w:b/>
                <w:sz w:val="24"/>
                <w:szCs w:val="24"/>
              </w:rPr>
              <w:t>1-21</w:t>
            </w:r>
          </w:p>
          <w:p w14:paraId="616FCE96" w14:textId="401352F0" w:rsidR="002C1236" w:rsidRPr="00FA4F41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A4F41"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19: 4, 5, 6</w:t>
            </w:r>
          </w:p>
          <w:p w14:paraId="700FAD40" w14:textId="30C001E6" w:rsidR="0067724D" w:rsidRPr="00FA4F41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A4F41"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36: 3</w:t>
            </w:r>
          </w:p>
          <w:p w14:paraId="7620DF44" w14:textId="20196A42" w:rsidR="00513CFE" w:rsidRPr="00FA4F41" w:rsidRDefault="001C30B6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A4F41" w:rsidRPr="00FA4F4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86: 6</w:t>
            </w:r>
          </w:p>
          <w:p w14:paraId="280908C0" w14:textId="7A6EB566" w:rsidR="00FA4F41" w:rsidRPr="00FA4F41" w:rsidRDefault="008D258D" w:rsidP="00FA4F4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FA4F4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  <w:r w:rsidRPr="00FA4F4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A4F41" w:rsidRPr="00FA4F4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5: 8</w:t>
            </w:r>
            <w:r w:rsidR="00210AC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A4F41" w:rsidRPr="00FA4F4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Kinderen des lichts in </w:t>
            </w:r>
            <w:proofErr w:type="spellStart"/>
            <w:r w:rsidR="00FA4F41" w:rsidRPr="00FA4F4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</w:p>
          <w:p w14:paraId="71E5717D" w14:textId="32E8B8ED" w:rsidR="008D258D" w:rsidRPr="00FA4F41" w:rsidRDefault="007F4D81" w:rsidP="00FA4F4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FA4F41"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het eertijds van deze kinderen </w:t>
            </w:r>
            <w:r w:rsidR="008D258D"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FA4F41"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8a)</w:t>
            </w:r>
          </w:p>
          <w:p w14:paraId="148ADC3A" w14:textId="379911C4" w:rsidR="008D258D" w:rsidRPr="00FA4F41" w:rsidRDefault="008D258D" w:rsidP="007F4D8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FA4F41"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de genade in deze kinderen</w:t>
            </w:r>
            <w:r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</w:t>
            </w:r>
            <w:r w:rsidR="00FA4F41"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8b</w:t>
            </w:r>
            <w:r w:rsidRP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0FAEED11" w14:textId="77777777" w:rsidR="007F4D81" w:rsidRDefault="008D258D" w:rsidP="008D258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de oproep aan deze kinderen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</w:t>
            </w:r>
            <w:r w:rsidR="00FA4F41">
              <w:rPr>
                <w:rFonts w:ascii="Arial" w:eastAsia="Calibri" w:hAnsi="Arial" w:cs="Arial"/>
                <w:spacing w:val="-2"/>
                <w:sz w:val="24"/>
                <w:szCs w:val="24"/>
              </w:rPr>
              <w:t>8c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467D17EC" w14:textId="1BC1890E" w:rsidR="00210AC5" w:rsidRPr="007F4D81" w:rsidRDefault="00210AC5" w:rsidP="008D258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01859408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A4F4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Waal</w:t>
            </w:r>
          </w:p>
          <w:p w14:paraId="5E8ECCB9" w14:textId="377508B0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A4F4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-9</w:t>
            </w:r>
            <w:r w:rsidR="00B8521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774B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8D25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703E46C6" w14:textId="77777777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02E090D" w14:textId="51E434CA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19: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4,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7</w:t>
            </w:r>
          </w:p>
          <w:p w14:paraId="211DF996" w14:textId="77777777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5FCBC5F" w14:textId="5CBD5F23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Judas: 17- 25</w:t>
            </w:r>
          </w:p>
          <w:p w14:paraId="1BD349ED" w14:textId="3ACA07F1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12: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7 (Psalmvers van de basisschool) </w:t>
            </w:r>
          </w:p>
          <w:p w14:paraId="13C7D288" w14:textId="5FC552DC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27: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5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,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7</w:t>
            </w:r>
          </w:p>
          <w:p w14:paraId="73E45F2E" w14:textId="4AAD38BD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119: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80</w:t>
            </w:r>
          </w:p>
          <w:p w14:paraId="1B245542" w14:textId="7266907C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86: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6</w:t>
            </w:r>
          </w:p>
          <w:p w14:paraId="5BE78E08" w14:textId="0BA6F0D9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Judas: 20</w:t>
            </w:r>
            <w:r w:rsidRPr="00210AC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 w:rsidRPr="00210AC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thema: De opbouw van Gods kerk</w:t>
            </w:r>
          </w:p>
          <w:p w14:paraId="5D40A691" w14:textId="77777777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1. Waarop gebouwd moet worden;</w:t>
            </w:r>
          </w:p>
          <w:p w14:paraId="1442E477" w14:textId="77777777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2. Door wie gebouwd moet worden;</w:t>
            </w:r>
          </w:p>
          <w:p w14:paraId="65437043" w14:textId="77777777" w:rsidR="00210AC5" w:rsidRPr="00210AC5" w:rsidRDefault="00210AC5" w:rsidP="00210AC5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210AC5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3. Hoe gebouwd moet worden.</w:t>
            </w:r>
          </w:p>
          <w:p w14:paraId="5FC51518" w14:textId="31C1227B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48264524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FA4F4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14</w:t>
            </w:r>
            <w:r w:rsidR="008D258D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-9</w:t>
            </w:r>
            <w:r w:rsidR="00B2199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-202</w:t>
            </w:r>
            <w:r w:rsidR="008D258D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3EAB40D9" w:rsidR="001E453E" w:rsidRPr="000F4A97" w:rsidRDefault="00FA4F41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12: 6, 7</w:t>
            </w:r>
          </w:p>
          <w:p w14:paraId="2064D1F6" w14:textId="383B2843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2271F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  <w:r w:rsidR="00FA4F4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7</w:t>
            </w:r>
          </w:p>
          <w:p w14:paraId="3171E679" w14:textId="43A12CE4" w:rsidR="00152DBE" w:rsidRPr="00203CAA" w:rsidRDefault="00FA4F41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Hebreeën 6</w:t>
            </w:r>
          </w:p>
          <w:p w14:paraId="07B76134" w14:textId="6534B5F9" w:rsidR="006B73D6" w:rsidRDefault="001C30B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</w:t>
            </w:r>
            <w:r w:rsidR="00233BED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s. 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89: </w:t>
            </w:r>
            <w:r w:rsidR="00A23F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1, 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2, 15</w:t>
            </w:r>
          </w:p>
          <w:p w14:paraId="71CA0E6C" w14:textId="44AB7130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E63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="00A23F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</w:t>
            </w:r>
            <w:r w:rsidR="009E63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A23F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</w:t>
            </w:r>
          </w:p>
          <w:p w14:paraId="4870CFD9" w14:textId="0740B5F3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E63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56: </w:t>
            </w:r>
            <w:r w:rsidR="00F35B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</w:t>
            </w:r>
          </w:p>
          <w:p w14:paraId="6D5C418D" w14:textId="5E1471BC" w:rsidR="006D2ABC" w:rsidRDefault="00B2199B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</w:t>
            </w:r>
            <w:r w:rsidR="007F4D8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3</w:t>
            </w:r>
            <w:r w:rsidR="00FA4F4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7</w:t>
            </w:r>
            <w:r w:rsidR="008D258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FA4F4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Hebreeën 6: 16</w:t>
            </w:r>
            <w:r w:rsidR="00210AC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FA4F4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Zweren bij de Meerdere</w:t>
            </w:r>
          </w:p>
          <w:p w14:paraId="33D67FBD" w14:textId="373B68CD" w:rsidR="00C6189F" w:rsidRPr="00B85211" w:rsidRDefault="00C6189F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begrijpelijke vraag </w:t>
            </w:r>
            <w:r w:rsidR="001C30B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vr.101)</w:t>
            </w:r>
          </w:p>
          <w:p w14:paraId="2FF4FD35" w14:textId="7D305CB5" w:rsidR="00113236" w:rsidRDefault="00C6189F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recht gebruik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1C30B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antw.101)</w:t>
            </w:r>
          </w:p>
          <w:p w14:paraId="575674DB" w14:textId="77777777" w:rsidR="004B165C" w:rsidRDefault="001C30B6" w:rsidP="007F4D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</w:t>
            </w:r>
            <w:r w:rsidR="00FA4F4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vaste troost (vr./antw.102)</w:t>
            </w:r>
          </w:p>
          <w:p w14:paraId="56D785A2" w14:textId="43617C99" w:rsidR="00210AC5" w:rsidRPr="00D3758F" w:rsidRDefault="00210AC5" w:rsidP="007F4D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15614"/>
    <w:multiLevelType w:val="hybridMultilevel"/>
    <w:tmpl w:val="150A5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5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9"/>
  </w:num>
  <w:num w:numId="43" w16cid:durableId="6192659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33F9"/>
    <w:rsid w:val="000A1318"/>
    <w:rsid w:val="000A2523"/>
    <w:rsid w:val="000A466D"/>
    <w:rsid w:val="000A7153"/>
    <w:rsid w:val="000B02EC"/>
    <w:rsid w:val="000B0CE4"/>
    <w:rsid w:val="000B1804"/>
    <w:rsid w:val="000B2682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07024"/>
    <w:rsid w:val="00110691"/>
    <w:rsid w:val="00113236"/>
    <w:rsid w:val="001222FF"/>
    <w:rsid w:val="00127F57"/>
    <w:rsid w:val="00132095"/>
    <w:rsid w:val="00132D4F"/>
    <w:rsid w:val="0013366B"/>
    <w:rsid w:val="001416B6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0B6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0AC5"/>
    <w:rsid w:val="00217D45"/>
    <w:rsid w:val="00223A9F"/>
    <w:rsid w:val="002271F1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6EEB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6490A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92F3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4D81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2CE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258D"/>
    <w:rsid w:val="008D6E59"/>
    <w:rsid w:val="008E1353"/>
    <w:rsid w:val="008E191C"/>
    <w:rsid w:val="008E207F"/>
    <w:rsid w:val="008E3033"/>
    <w:rsid w:val="008F14A7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460B9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3E3"/>
    <w:rsid w:val="009E6E91"/>
    <w:rsid w:val="009F717C"/>
    <w:rsid w:val="00A00319"/>
    <w:rsid w:val="00A024C8"/>
    <w:rsid w:val="00A17502"/>
    <w:rsid w:val="00A178C4"/>
    <w:rsid w:val="00A23F2A"/>
    <w:rsid w:val="00A25248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29D"/>
    <w:rsid w:val="00B83FE9"/>
    <w:rsid w:val="00B85211"/>
    <w:rsid w:val="00B85BAC"/>
    <w:rsid w:val="00B878DB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2921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AB2"/>
    <w:rsid w:val="00EF7E03"/>
    <w:rsid w:val="00F04979"/>
    <w:rsid w:val="00F050C5"/>
    <w:rsid w:val="00F07D6B"/>
    <w:rsid w:val="00F1035C"/>
    <w:rsid w:val="00F11920"/>
    <w:rsid w:val="00F15A2B"/>
    <w:rsid w:val="00F15E45"/>
    <w:rsid w:val="00F167B9"/>
    <w:rsid w:val="00F25423"/>
    <w:rsid w:val="00F25DBE"/>
    <w:rsid w:val="00F26EB0"/>
    <w:rsid w:val="00F274FB"/>
    <w:rsid w:val="00F323AD"/>
    <w:rsid w:val="00F35000"/>
    <w:rsid w:val="00F3504D"/>
    <w:rsid w:val="00F35BDA"/>
    <w:rsid w:val="00F47064"/>
    <w:rsid w:val="00F47253"/>
    <w:rsid w:val="00F472C0"/>
    <w:rsid w:val="00F50C7A"/>
    <w:rsid w:val="00F51806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4F41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2025-09-13T11:29:00Z</dcterms:created>
  <dcterms:modified xsi:type="dcterms:W3CDTF">2025-09-13T11:29:00Z</dcterms:modified>
</cp:coreProperties>
</file>