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5B502E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5B502E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2E68D433" w:rsidR="00D45A66" w:rsidRPr="005B502E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18997157" w:rsidR="0067724D" w:rsidRPr="005B502E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624CF1"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</w:t>
            </w:r>
            <w:r w:rsidR="00653B1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  <w:r w:rsidR="00BE22B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-10-202</w:t>
            </w:r>
            <w:r w:rsidR="00653B1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6F9F8F5F" w14:textId="57708DC2" w:rsidR="00624CF1" w:rsidRPr="002E5094" w:rsidRDefault="00B2554E" w:rsidP="00624CF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E509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Ps. </w:t>
            </w:r>
            <w:r w:rsidR="00653B1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136: 1, 4</w:t>
            </w:r>
          </w:p>
          <w:p w14:paraId="04658A73" w14:textId="340CF1A8" w:rsidR="005434BE" w:rsidRPr="006D1B47" w:rsidRDefault="007843B5" w:rsidP="00624CF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746398AF" w14:textId="6E4E97C5" w:rsidR="0067724D" w:rsidRPr="002E5094" w:rsidRDefault="00BE22B5" w:rsidP="00BE22B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2E5094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2 Koningen </w:t>
            </w:r>
            <w:r w:rsidR="00653B17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4</w:t>
            </w:r>
            <w:r w:rsidRPr="002E5094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: 18</w:t>
            </w:r>
            <w:r w:rsidR="00653B17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-37</w:t>
            </w:r>
          </w:p>
          <w:p w14:paraId="469BAA7E" w14:textId="431C2565" w:rsidR="007850F4" w:rsidRPr="002E5094" w:rsidRDefault="0067724D" w:rsidP="007850F4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E509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Ps</w:t>
            </w:r>
            <w:r w:rsidR="0077386E" w:rsidRPr="002E509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  <w:r w:rsidR="00BB538E" w:rsidRPr="002E509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53B1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34: 2, 3, 9</w:t>
            </w:r>
          </w:p>
          <w:p w14:paraId="616FCE96" w14:textId="363BE7AA" w:rsidR="002C1236" w:rsidRPr="002E5094" w:rsidRDefault="007850F4" w:rsidP="007850F4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</w:pPr>
            <w:r w:rsidRPr="002E509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</w:t>
            </w:r>
            <w:r w:rsidR="0067724D" w:rsidRPr="002E5094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>s.</w:t>
            </w:r>
            <w:r w:rsidR="00BB538E" w:rsidRPr="002E5094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53B17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>25: 10</w:t>
            </w:r>
          </w:p>
          <w:p w14:paraId="700FAD40" w14:textId="73D2FBA6" w:rsidR="0067724D" w:rsidRPr="002E5094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</w:pPr>
            <w:r w:rsidRPr="002E5094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>Ps.</w:t>
            </w:r>
            <w:r w:rsidR="00BB538E" w:rsidRPr="002E5094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53B17">
              <w:rPr>
                <w:rFonts w:ascii="Arial" w:eastAsia="Calibri" w:hAnsi="Arial" w:cs="Arial"/>
                <w:bCs/>
                <w:color w:val="000000" w:themeColor="text1"/>
                <w:spacing w:val="-2"/>
                <w:sz w:val="24"/>
                <w:szCs w:val="24"/>
              </w:rPr>
              <w:t>56: 6</w:t>
            </w:r>
          </w:p>
          <w:p w14:paraId="4B3C6B55" w14:textId="46F3681A" w:rsidR="00F26EB0" w:rsidRPr="002E5094" w:rsidRDefault="00BE22B5" w:rsidP="00653B1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2E5094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t>2</w:t>
            </w:r>
            <w:r w:rsidR="007850F4" w:rsidRPr="002E5094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Koningen</w:t>
            </w:r>
            <w:r w:rsidRPr="002E5094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53B17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t>4</w:t>
            </w:r>
            <w:r w:rsidRPr="002E5094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: </w:t>
            </w:r>
            <w:r w:rsidR="00653B17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t>18-37 (vers 36-37)</w:t>
            </w:r>
            <w:r w:rsidR="00BD0B18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53B17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Dood en leven in </w:t>
            </w:r>
            <w:proofErr w:type="spellStart"/>
            <w:r w:rsidR="00653B17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t>Sunem</w:t>
            </w:r>
            <w:proofErr w:type="spellEnd"/>
          </w:p>
          <w:p w14:paraId="7C088BDF" w14:textId="3047D42F" w:rsidR="007850F4" w:rsidRPr="002E5094" w:rsidRDefault="007850F4" w:rsidP="007850F4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2E5094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1. </w:t>
            </w:r>
            <w:r w:rsidR="00653B17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een grote slag (17-20)</w:t>
            </w:r>
          </w:p>
          <w:p w14:paraId="06DBB144" w14:textId="77777777" w:rsidR="00653B17" w:rsidRDefault="00BB538E" w:rsidP="00B2554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2E5094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2. </w:t>
            </w:r>
            <w:r w:rsidR="00653B17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een gelovige gang (21-30)</w:t>
            </w:r>
          </w:p>
          <w:p w14:paraId="15557F20" w14:textId="77777777" w:rsidR="007850F4" w:rsidRDefault="00653B17" w:rsidP="00B2554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3</w:t>
            </w:r>
            <w:r w:rsidR="007850F4" w:rsidRPr="002E5094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. </w:t>
            </w:r>
            <w:r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een Goddelijk wonder (31-37)</w:t>
            </w:r>
          </w:p>
          <w:p w14:paraId="467D17EC" w14:textId="1ED1E848" w:rsidR="00BD0B18" w:rsidRPr="00BB538E" w:rsidRDefault="00BD0B18" w:rsidP="00B2554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</w:pPr>
          </w:p>
        </w:tc>
      </w:tr>
      <w:tr w:rsidR="00BD0B1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BD0B18" w:rsidRPr="005B502E" w:rsidRDefault="00BD0B18" w:rsidP="00BD0B1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BD0B18" w:rsidRPr="005B502E" w:rsidRDefault="00BD0B18" w:rsidP="00BD0B1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0704477E" w14:textId="321F6A74" w:rsidR="00BD0B18" w:rsidRPr="005B502E" w:rsidRDefault="00BD0B18" w:rsidP="00BD0B1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Murre</w:t>
            </w:r>
          </w:p>
          <w:p w14:paraId="5E8ECCB9" w14:textId="3B2AAD27" w:rsidR="00BD0B18" w:rsidRPr="005B502E" w:rsidRDefault="00BD0B18" w:rsidP="00BD0B1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26-10-2025</w:t>
            </w:r>
          </w:p>
        </w:tc>
        <w:tc>
          <w:tcPr>
            <w:tcW w:w="7342" w:type="dxa"/>
          </w:tcPr>
          <w:p w14:paraId="496CF59A" w14:textId="77777777" w:rsidR="00BD0B18" w:rsidRDefault="00BD0B18" w:rsidP="00BD0B18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7416E5F1" w14:textId="57B56699" w:rsidR="00BD0B18" w:rsidRPr="00BD0B18" w:rsidRDefault="00BD0B18" w:rsidP="00BD0B18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D0B18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93: 4</w:t>
            </w:r>
          </w:p>
          <w:p w14:paraId="2D8035F4" w14:textId="77777777" w:rsidR="00BD0B18" w:rsidRDefault="00BD0B18" w:rsidP="00BD0B18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2AA29E98" w14:textId="24BA70E1" w:rsidR="00BD0B18" w:rsidRPr="00BD0B18" w:rsidRDefault="00BD0B18" w:rsidP="00BD0B18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 w:rsidRPr="00BD0B18">
              <w:rPr>
                <w:rFonts w:ascii="Arial" w:eastAsia="Times New Roman" w:hAnsi="Arial" w:cs="Arial"/>
                <w:b/>
                <w:sz w:val="24"/>
              </w:rPr>
              <w:t>Psalm 119: 49 - 64</w:t>
            </w:r>
          </w:p>
          <w:p w14:paraId="3BAAF59A" w14:textId="12C05BAB" w:rsidR="00BD0B18" w:rsidRPr="00BD0B18" w:rsidRDefault="00BD0B18" w:rsidP="00BD0B18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D0B18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25: 5</w:t>
            </w:r>
          </w:p>
          <w:p w14:paraId="289CDA41" w14:textId="7542F4E8" w:rsidR="00BD0B18" w:rsidRPr="00BD0B18" w:rsidRDefault="00BD0B18" w:rsidP="00BD0B18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D0B18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119: 21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, </w:t>
            </w:r>
            <w:r w:rsidRPr="00BD0B18">
              <w:rPr>
                <w:rFonts w:ascii="Arial" w:eastAsia="Calibri" w:hAnsi="Arial" w:cs="Arial"/>
                <w:sz w:val="24"/>
                <w:szCs w:val="20"/>
                <w:lang w:eastAsia="nl-NL"/>
              </w:rPr>
              <w:t>25</w:t>
            </w:r>
          </w:p>
          <w:p w14:paraId="246DCA21" w14:textId="490E5F76" w:rsidR="00BD0B18" w:rsidRPr="00BD0B18" w:rsidRDefault="00BD0B18" w:rsidP="00BD0B18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D0B18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119: 47</w:t>
            </w:r>
          </w:p>
          <w:p w14:paraId="22F017A7" w14:textId="47711167" w:rsidR="00BD0B18" w:rsidRPr="00BD0B18" w:rsidRDefault="00BD0B18" w:rsidP="00BD0B18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D0B18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119: 84</w:t>
            </w:r>
          </w:p>
          <w:p w14:paraId="6FC815F7" w14:textId="582318BD" w:rsidR="00BD0B18" w:rsidRPr="00BD0B18" w:rsidRDefault="00BD0B18" w:rsidP="00BD0B18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 w:rsidRPr="00BD0B18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Psalm 119 : 50b De levendmakende kracht van Gods beloften.</w:t>
            </w:r>
          </w:p>
          <w:p w14:paraId="69FF9CB0" w14:textId="77777777" w:rsidR="00BD0B18" w:rsidRPr="00BD0B18" w:rsidRDefault="00BD0B18" w:rsidP="00BD0B18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D0B18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 verklaring</w:t>
            </w:r>
          </w:p>
          <w:p w14:paraId="0E2B04CD" w14:textId="77777777" w:rsidR="00BD0B18" w:rsidRPr="00BD0B18" w:rsidRDefault="00BD0B18" w:rsidP="00BD0B18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D0B18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 onderwijs</w:t>
            </w:r>
          </w:p>
          <w:p w14:paraId="2363DF6D" w14:textId="77777777" w:rsidR="00BD0B18" w:rsidRPr="00BD0B18" w:rsidRDefault="00BD0B18" w:rsidP="00BD0B18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D0B18">
              <w:rPr>
                <w:rFonts w:ascii="Arial" w:eastAsia="Calibri" w:hAnsi="Arial" w:cs="Arial"/>
                <w:sz w:val="24"/>
                <w:szCs w:val="20"/>
                <w:lang w:eastAsia="nl-NL"/>
              </w:rPr>
              <w:t>3. toepassing</w:t>
            </w:r>
          </w:p>
          <w:p w14:paraId="5FC51518" w14:textId="3CDB7038" w:rsidR="00BD0B18" w:rsidRPr="00E37592" w:rsidRDefault="00BD0B18" w:rsidP="00BD0B18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5B502E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4D621AA0" w:rsidR="00506A4D" w:rsidRPr="005B502E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058F7D71" w14:textId="77777777" w:rsidR="00DE4851" w:rsidRPr="005B502E" w:rsidRDefault="00DE485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Bediening Heilige Doop</w:t>
            </w:r>
          </w:p>
          <w:p w14:paraId="5C63C2AE" w14:textId="5409585B" w:rsidR="0067724D" w:rsidRPr="005B502E" w:rsidRDefault="00F4706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29569416" w14:textId="40B9609D" w:rsidR="00526A00" w:rsidRPr="005B502E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BE22B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</w:t>
            </w:r>
            <w:r w:rsidR="00653B1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  <w:r w:rsidR="00BE22B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-10</w:t>
            </w:r>
            <w:r w:rsidR="00624CF1"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653B1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0A5D2F0" w14:textId="4DEC0781" w:rsidR="001E453E" w:rsidRPr="002E5094" w:rsidRDefault="00EC572F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 w:rsidRPr="002E5094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Ps. </w:t>
            </w:r>
            <w:r w:rsidR="00251278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21: 6, 13</w:t>
            </w:r>
          </w:p>
          <w:p w14:paraId="2064D1F6" w14:textId="629819ED" w:rsidR="0013366B" w:rsidRDefault="00B2554E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Dordtse Leerregels, </w:t>
            </w:r>
            <w:proofErr w:type="spellStart"/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hoofdst</w:t>
            </w:r>
            <w:proofErr w:type="spellEnd"/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. </w:t>
            </w:r>
            <w:r w:rsidR="00987EC0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1</w:t>
            </w: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, par. 1</w:t>
            </w:r>
            <w:r w:rsidR="00987EC0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7-18</w:t>
            </w:r>
          </w:p>
          <w:p w14:paraId="65D4AE45" w14:textId="7E157826" w:rsidR="006B73D6" w:rsidRPr="002E5094" w:rsidRDefault="00ED694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>Jakobus 3</w:t>
            </w:r>
          </w:p>
          <w:p w14:paraId="2A7AF7DD" w14:textId="76E9896E" w:rsidR="009B3E50" w:rsidRPr="002E5094" w:rsidRDefault="001E453E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 w:rsidRPr="002E5094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Ps. </w:t>
            </w:r>
            <w:r w:rsidR="00DE4851" w:rsidRPr="002E5094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105: 5 (voor HD)</w:t>
            </w:r>
          </w:p>
          <w:p w14:paraId="784A40A3" w14:textId="278BBDAF" w:rsidR="00DE4851" w:rsidRPr="002E5094" w:rsidRDefault="00DE4851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 w:rsidRPr="002E5094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Ps. 134: 3 </w:t>
            </w:r>
            <w:r w:rsidR="00604C01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(</w:t>
            </w:r>
            <w:r w:rsidRPr="002E5094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na HD)</w:t>
            </w:r>
          </w:p>
          <w:p w14:paraId="1CCA70E6" w14:textId="2B44B9AA" w:rsidR="00DE4851" w:rsidRPr="002E5094" w:rsidRDefault="00DE4851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 w:rsidRPr="002E5094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Ps. </w:t>
            </w:r>
            <w:r w:rsidR="00BE22B5" w:rsidRPr="002E5094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15: 1, 2, 3</w:t>
            </w:r>
          </w:p>
          <w:p w14:paraId="07B76134" w14:textId="4B981A74" w:rsidR="006B73D6" w:rsidRPr="002E5094" w:rsidRDefault="007850F4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 w:rsidRPr="002E5094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Ps. </w:t>
            </w:r>
            <w:r w:rsidR="005B19B7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141: 3</w:t>
            </w:r>
          </w:p>
          <w:p w14:paraId="4870CFD9" w14:textId="78423F56" w:rsidR="00D3758F" w:rsidRPr="002E5094" w:rsidRDefault="005B502E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 w:rsidRPr="002E5094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Ps. </w:t>
            </w:r>
            <w:r w:rsidR="00251278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71: 17</w:t>
            </w:r>
          </w:p>
          <w:p w14:paraId="25BF1CAA" w14:textId="1597B8FE" w:rsidR="00B2554E" w:rsidRPr="002E5094" w:rsidRDefault="00367FD9" w:rsidP="00ED694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</w:pPr>
            <w:r w:rsidRPr="002E509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>HC z</w:t>
            </w:r>
            <w:r w:rsidR="0067724D" w:rsidRPr="002E509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>ondag</w:t>
            </w:r>
            <w:r w:rsidR="00D3777F" w:rsidRPr="002E509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 xml:space="preserve"> </w:t>
            </w:r>
            <w:r w:rsidR="00B2554E" w:rsidRPr="002E509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>4</w:t>
            </w:r>
            <w:r w:rsidR="005B502E" w:rsidRPr="002E509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>3</w:t>
            </w:r>
            <w:r w:rsidR="00ED6940"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 xml:space="preserve"> / Jakobus 3: 6a</w:t>
            </w:r>
            <w:r w:rsidR="00BD0B1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 xml:space="preserve"> </w:t>
            </w:r>
            <w:r w:rsidR="00ED6940">
              <w:rPr>
                <w:rFonts w:ascii="Arial" w:eastAsia="Times New Roman" w:hAnsi="Arial" w:cs="Arial"/>
                <w:b/>
                <w:color w:val="000000" w:themeColor="text1"/>
                <w:sz w:val="24"/>
                <w:szCs w:val="19"/>
                <w:lang w:eastAsia="nl-NL"/>
              </w:rPr>
              <w:t>De tong een vuur</w:t>
            </w:r>
          </w:p>
          <w:p w14:paraId="1742A865" w14:textId="059B5307" w:rsidR="00A90E4F" w:rsidRPr="002E5094" w:rsidRDefault="00381CC4" w:rsidP="00A90E4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 w:rsidRPr="002E5094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1. </w:t>
            </w:r>
            <w:r w:rsidR="00ED6940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hoe dit vuur brandt</w:t>
            </w:r>
            <w:r w:rsidR="00A90E4F" w:rsidRPr="002E5094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 (vr.109-antw.109 </w:t>
            </w:r>
            <w:proofErr w:type="spellStart"/>
            <w:r w:rsidR="00A90E4F" w:rsidRPr="002E5094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a-f</w:t>
            </w:r>
            <w:proofErr w:type="spellEnd"/>
            <w:r w:rsidR="00A90E4F" w:rsidRPr="002E5094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)</w:t>
            </w:r>
          </w:p>
          <w:p w14:paraId="4846DB19" w14:textId="77777777" w:rsidR="006B73D6" w:rsidRDefault="00381CC4" w:rsidP="00A90E4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</w:pPr>
            <w:r w:rsidRPr="002E5094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2. </w:t>
            </w:r>
            <w:r w:rsidR="00ED6940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 xml:space="preserve">hoe dit vuur dooft </w:t>
            </w:r>
            <w:r w:rsidR="00A90E4F" w:rsidRPr="002E5094">
              <w:rPr>
                <w:rFonts w:ascii="Arial" w:eastAsia="Times New Roman" w:hAnsi="Arial" w:cs="Arial"/>
                <w:color w:val="000000" w:themeColor="text1"/>
                <w:sz w:val="24"/>
                <w:szCs w:val="19"/>
                <w:lang w:eastAsia="nl-NL"/>
              </w:rPr>
              <w:t>(antw.109 g-h)</w:t>
            </w:r>
          </w:p>
          <w:p w14:paraId="56D785A2" w14:textId="7B724BFD" w:rsidR="00BD0B18" w:rsidRPr="00D3758F" w:rsidRDefault="00BD0B18" w:rsidP="00A90E4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3549EA"/>
    <w:multiLevelType w:val="hybridMultilevel"/>
    <w:tmpl w:val="E384FD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677847">
    <w:abstractNumId w:val="21"/>
  </w:num>
  <w:num w:numId="2" w16cid:durableId="691535927">
    <w:abstractNumId w:val="35"/>
  </w:num>
  <w:num w:numId="3" w16cid:durableId="1304234114">
    <w:abstractNumId w:val="2"/>
  </w:num>
  <w:num w:numId="4" w16cid:durableId="4147889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50889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2888613">
    <w:abstractNumId w:val="22"/>
  </w:num>
  <w:num w:numId="7" w16cid:durableId="20903029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4951098">
    <w:abstractNumId w:val="33"/>
  </w:num>
  <w:num w:numId="9" w16cid:durableId="14754168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00400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51992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65475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295759">
    <w:abstractNumId w:val="5"/>
  </w:num>
  <w:num w:numId="14" w16cid:durableId="851527965">
    <w:abstractNumId w:val="4"/>
  </w:num>
  <w:num w:numId="15" w16cid:durableId="1875580248">
    <w:abstractNumId w:val="28"/>
  </w:num>
  <w:num w:numId="16" w16cid:durableId="1400906052">
    <w:abstractNumId w:val="17"/>
  </w:num>
  <w:num w:numId="17" w16cid:durableId="278683764">
    <w:abstractNumId w:val="18"/>
  </w:num>
  <w:num w:numId="18" w16cid:durableId="1906520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5670967">
    <w:abstractNumId w:val="23"/>
  </w:num>
  <w:num w:numId="20" w16cid:durableId="13030024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4938934">
    <w:abstractNumId w:val="3"/>
  </w:num>
  <w:num w:numId="22" w16cid:durableId="457381259">
    <w:abstractNumId w:val="25"/>
  </w:num>
  <w:num w:numId="23" w16cid:durableId="1371150313">
    <w:abstractNumId w:val="8"/>
  </w:num>
  <w:num w:numId="24" w16cid:durableId="1616864276">
    <w:abstractNumId w:val="14"/>
  </w:num>
  <w:num w:numId="25" w16cid:durableId="770853271">
    <w:abstractNumId w:val="7"/>
  </w:num>
  <w:num w:numId="26" w16cid:durableId="322661247">
    <w:abstractNumId w:val="0"/>
  </w:num>
  <w:num w:numId="27" w16cid:durableId="380400520">
    <w:abstractNumId w:val="26"/>
  </w:num>
  <w:num w:numId="28" w16cid:durableId="2928298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445637">
    <w:abstractNumId w:val="1"/>
  </w:num>
  <w:num w:numId="30" w16cid:durableId="703939824">
    <w:abstractNumId w:val="19"/>
  </w:num>
  <w:num w:numId="31" w16cid:durableId="1488589688">
    <w:abstractNumId w:val="12"/>
  </w:num>
  <w:num w:numId="32" w16cid:durableId="351537762">
    <w:abstractNumId w:val="30"/>
  </w:num>
  <w:num w:numId="33" w16cid:durableId="47413758">
    <w:abstractNumId w:val="15"/>
  </w:num>
  <w:num w:numId="34" w16cid:durableId="973095082">
    <w:abstractNumId w:val="24"/>
  </w:num>
  <w:num w:numId="35" w16cid:durableId="1139998877">
    <w:abstractNumId w:val="6"/>
  </w:num>
  <w:num w:numId="36" w16cid:durableId="83534108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5BF2"/>
    <w:rsid w:val="000649AB"/>
    <w:rsid w:val="000724D2"/>
    <w:rsid w:val="00077340"/>
    <w:rsid w:val="00077BD9"/>
    <w:rsid w:val="00081AA7"/>
    <w:rsid w:val="00084736"/>
    <w:rsid w:val="00097807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4C0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55E31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B0F2E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4EFC"/>
    <w:rsid w:val="00217D45"/>
    <w:rsid w:val="00223A9F"/>
    <w:rsid w:val="00234A3A"/>
    <w:rsid w:val="00236DC4"/>
    <w:rsid w:val="00244382"/>
    <w:rsid w:val="00251278"/>
    <w:rsid w:val="00257FC9"/>
    <w:rsid w:val="00261200"/>
    <w:rsid w:val="0026443D"/>
    <w:rsid w:val="002718CB"/>
    <w:rsid w:val="00272AF1"/>
    <w:rsid w:val="00273047"/>
    <w:rsid w:val="00274896"/>
    <w:rsid w:val="00284472"/>
    <w:rsid w:val="00293E53"/>
    <w:rsid w:val="002A456D"/>
    <w:rsid w:val="002C06EE"/>
    <w:rsid w:val="002C1236"/>
    <w:rsid w:val="002C279C"/>
    <w:rsid w:val="002C679D"/>
    <w:rsid w:val="002C7117"/>
    <w:rsid w:val="002E5094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32E2"/>
    <w:rsid w:val="00354633"/>
    <w:rsid w:val="00356456"/>
    <w:rsid w:val="00361D94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743A"/>
    <w:rsid w:val="00526A00"/>
    <w:rsid w:val="00534D98"/>
    <w:rsid w:val="00536B50"/>
    <w:rsid w:val="005412A8"/>
    <w:rsid w:val="005434BE"/>
    <w:rsid w:val="005469A4"/>
    <w:rsid w:val="005546E0"/>
    <w:rsid w:val="005577A6"/>
    <w:rsid w:val="00563255"/>
    <w:rsid w:val="005709D0"/>
    <w:rsid w:val="00577F9B"/>
    <w:rsid w:val="00582B7E"/>
    <w:rsid w:val="005847EE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19B7"/>
    <w:rsid w:val="005B2C98"/>
    <w:rsid w:val="005B365B"/>
    <w:rsid w:val="005B3F35"/>
    <w:rsid w:val="005B502E"/>
    <w:rsid w:val="005B650A"/>
    <w:rsid w:val="005B6AF3"/>
    <w:rsid w:val="005C5FA7"/>
    <w:rsid w:val="005D23C9"/>
    <w:rsid w:val="005E0ACF"/>
    <w:rsid w:val="005E3A65"/>
    <w:rsid w:val="005E79C3"/>
    <w:rsid w:val="00604C01"/>
    <w:rsid w:val="00616297"/>
    <w:rsid w:val="00624CF1"/>
    <w:rsid w:val="00624E03"/>
    <w:rsid w:val="00633C61"/>
    <w:rsid w:val="00653B17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386E"/>
    <w:rsid w:val="00775B79"/>
    <w:rsid w:val="007843B5"/>
    <w:rsid w:val="007850F4"/>
    <w:rsid w:val="00795548"/>
    <w:rsid w:val="007A1E81"/>
    <w:rsid w:val="007A52C9"/>
    <w:rsid w:val="007A5D83"/>
    <w:rsid w:val="007B58E8"/>
    <w:rsid w:val="007B7117"/>
    <w:rsid w:val="007C0D6E"/>
    <w:rsid w:val="007C1753"/>
    <w:rsid w:val="007C3277"/>
    <w:rsid w:val="007C519E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267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353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31F05"/>
    <w:rsid w:val="0093259C"/>
    <w:rsid w:val="009350BE"/>
    <w:rsid w:val="00937AE0"/>
    <w:rsid w:val="00937E52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87EC0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60D3"/>
    <w:rsid w:val="009E6E91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0E4F"/>
    <w:rsid w:val="00A91C63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15FA"/>
    <w:rsid w:val="00AD505E"/>
    <w:rsid w:val="00AD69B1"/>
    <w:rsid w:val="00AD73E9"/>
    <w:rsid w:val="00AE1903"/>
    <w:rsid w:val="00AF3062"/>
    <w:rsid w:val="00B06F10"/>
    <w:rsid w:val="00B2238C"/>
    <w:rsid w:val="00B23A66"/>
    <w:rsid w:val="00B2554E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B5D"/>
    <w:rsid w:val="00BB1C63"/>
    <w:rsid w:val="00BB49F6"/>
    <w:rsid w:val="00BB538E"/>
    <w:rsid w:val="00BB5A1B"/>
    <w:rsid w:val="00BC023E"/>
    <w:rsid w:val="00BD0B18"/>
    <w:rsid w:val="00BD1214"/>
    <w:rsid w:val="00BD41B2"/>
    <w:rsid w:val="00BD4A70"/>
    <w:rsid w:val="00BE18CB"/>
    <w:rsid w:val="00BE22B5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56F6"/>
    <w:rsid w:val="00C33FBB"/>
    <w:rsid w:val="00C358DE"/>
    <w:rsid w:val="00C42D33"/>
    <w:rsid w:val="00C4554A"/>
    <w:rsid w:val="00C46704"/>
    <w:rsid w:val="00C474A8"/>
    <w:rsid w:val="00C516E8"/>
    <w:rsid w:val="00C57094"/>
    <w:rsid w:val="00C90800"/>
    <w:rsid w:val="00C94CDA"/>
    <w:rsid w:val="00C979E9"/>
    <w:rsid w:val="00CA1F3E"/>
    <w:rsid w:val="00CB123E"/>
    <w:rsid w:val="00CC2E3F"/>
    <w:rsid w:val="00CC2FB8"/>
    <w:rsid w:val="00CD5C57"/>
    <w:rsid w:val="00CD642B"/>
    <w:rsid w:val="00CE4E73"/>
    <w:rsid w:val="00CE5EB0"/>
    <w:rsid w:val="00CF1ECC"/>
    <w:rsid w:val="00CF4C8C"/>
    <w:rsid w:val="00D061C8"/>
    <w:rsid w:val="00D1617F"/>
    <w:rsid w:val="00D27217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E016AC"/>
    <w:rsid w:val="00E01F52"/>
    <w:rsid w:val="00E06376"/>
    <w:rsid w:val="00E06B3E"/>
    <w:rsid w:val="00E07C55"/>
    <w:rsid w:val="00E22703"/>
    <w:rsid w:val="00E25790"/>
    <w:rsid w:val="00E25D7D"/>
    <w:rsid w:val="00E271D9"/>
    <w:rsid w:val="00E32050"/>
    <w:rsid w:val="00E34236"/>
    <w:rsid w:val="00E35AB4"/>
    <w:rsid w:val="00E37592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28AB"/>
    <w:rsid w:val="00EB2B88"/>
    <w:rsid w:val="00EC572F"/>
    <w:rsid w:val="00ED14C9"/>
    <w:rsid w:val="00ED1537"/>
    <w:rsid w:val="00ED34BA"/>
    <w:rsid w:val="00ED6940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51D7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Corma de Kok</cp:lastModifiedBy>
  <cp:revision>2</cp:revision>
  <cp:lastPrinted>2019-08-31T12:51:00Z</cp:lastPrinted>
  <dcterms:created xsi:type="dcterms:W3CDTF">2025-10-25T11:02:00Z</dcterms:created>
  <dcterms:modified xsi:type="dcterms:W3CDTF">2025-10-25T11:02:00Z</dcterms:modified>
</cp:coreProperties>
</file>