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3C7923D5" w:rsidR="00C474A8" w:rsidRPr="000971DF" w:rsidRDefault="007D4142" w:rsidP="00EA632F">
      <w:pPr>
        <w:rPr>
          <w:rStyle w:val="Intensievebenadrukking"/>
          <w:b/>
          <w:bCs/>
          <w:color w:val="244061" w:themeColor="accent1" w:themeShade="80"/>
          <w:sz w:val="24"/>
          <w:szCs w:val="24"/>
        </w:rPr>
      </w:pPr>
      <w:r>
        <w:rPr>
          <w:rStyle w:val="Intensievebenadrukking"/>
          <w:b/>
          <w:bCs/>
          <w:color w:val="244061" w:themeColor="accent1" w:themeShade="80"/>
          <w:sz w:val="24"/>
          <w:szCs w:val="24"/>
        </w:rPr>
        <w:t>2</w:t>
      </w:r>
      <w:r w:rsidR="00FF18C9" w:rsidRPr="000971DF">
        <w:rPr>
          <w:rStyle w:val="Intensievebenadrukking"/>
          <w:b/>
          <w:bCs/>
          <w:color w:val="244061" w:themeColor="accent1" w:themeShade="80"/>
          <w:sz w:val="24"/>
          <w:szCs w:val="24"/>
          <w:vertAlign w:val="superscript"/>
        </w:rPr>
        <w:t>e</w:t>
      </w:r>
      <w:r w:rsidR="00FF18C9" w:rsidRPr="000971DF">
        <w:rPr>
          <w:rStyle w:val="Intensievebenadrukking"/>
          <w:b/>
          <w:bCs/>
          <w:color w:val="244061" w:themeColor="accent1" w:themeShade="80"/>
          <w:sz w:val="24"/>
          <w:szCs w:val="24"/>
        </w:rPr>
        <w:t xml:space="preserve"> </w:t>
      </w:r>
      <w:r w:rsidR="00152DBE" w:rsidRPr="000971DF">
        <w:rPr>
          <w:rStyle w:val="Intensievebenadrukking"/>
          <w:b/>
          <w:bCs/>
          <w:color w:val="244061" w:themeColor="accent1" w:themeShade="80"/>
          <w:sz w:val="24"/>
          <w:szCs w:val="24"/>
        </w:rPr>
        <w:t>ADVENTSZONDAG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0971DF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0971DF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0971DF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0DC4C0E8" w:rsidR="0067724D" w:rsidRPr="000971DF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1C53D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</w:t>
            </w:r>
            <w:r w:rsid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-12-202</w:t>
            </w:r>
            <w:r w:rsidR="001C53D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5F3CC67A" w:rsidR="006D1B47" w:rsidRPr="000971DF" w:rsidRDefault="007D4142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ED76FC">
              <w:rPr>
                <w:rFonts w:ascii="Arial" w:eastAsia="Calibri" w:hAnsi="Arial" w:cs="Arial"/>
                <w:sz w:val="24"/>
                <w:szCs w:val="24"/>
              </w:rPr>
              <w:t>43: 3, 5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02914808" w14:textId="6A91B35C" w:rsidR="00147AB1" w:rsidRPr="000971DF" w:rsidRDefault="00ED76FC" w:rsidP="00147AB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Jesaja 60</w:t>
            </w:r>
          </w:p>
          <w:p w14:paraId="5E8561A4" w14:textId="52388256" w:rsidR="0067724D" w:rsidRPr="000971DF" w:rsidRDefault="00ED76FC" w:rsidP="00147AB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LvZ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: 1, 4, 5</w:t>
            </w:r>
          </w:p>
          <w:p w14:paraId="616FCE96" w14:textId="189BB5D7" w:rsidR="002C1236" w:rsidRPr="000971DF" w:rsidRDefault="00ED76FC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 36: 3</w:t>
            </w:r>
          </w:p>
          <w:p w14:paraId="6B55EC9C" w14:textId="2BEF58AE" w:rsidR="0077386E" w:rsidRDefault="00ED76FC" w:rsidP="00ED76F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LvS</w:t>
            </w:r>
            <w:proofErr w:type="spellEnd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2</w:t>
            </w:r>
          </w:p>
          <w:p w14:paraId="36C247B0" w14:textId="2B6B639A" w:rsidR="007D4142" w:rsidRDefault="00ED76FC" w:rsidP="00ED76F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Jesaja 60: 1-3</w:t>
            </w:r>
            <w:r w:rsidR="00DF5C4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B1D6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Een advents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oproep van Jesaja</w:t>
            </w:r>
          </w:p>
          <w:p w14:paraId="2D0F07A5" w14:textId="4C7E7B00" w:rsidR="00E87C99" w:rsidRPr="000971DF" w:rsidRDefault="00E87C99" w:rsidP="007D414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ED76FC">
              <w:rPr>
                <w:rFonts w:ascii="Arial" w:eastAsia="Calibri" w:hAnsi="Arial" w:cs="Arial"/>
                <w:spacing w:val="-2"/>
                <w:sz w:val="24"/>
                <w:szCs w:val="24"/>
              </w:rPr>
              <w:t>het Licht komt (1)</w:t>
            </w:r>
          </w:p>
          <w:p w14:paraId="19E544EB" w14:textId="77777777" w:rsidR="00ED76FC" w:rsidRDefault="00E87C99" w:rsidP="00DB1D6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7D414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het </w:t>
            </w:r>
            <w:r w:rsidR="00ED76FC">
              <w:rPr>
                <w:rFonts w:ascii="Arial" w:eastAsia="Calibri" w:hAnsi="Arial" w:cs="Arial"/>
                <w:spacing w:val="-2"/>
                <w:sz w:val="24"/>
                <w:szCs w:val="24"/>
              </w:rPr>
              <w:t>Licht schijnt (2)</w:t>
            </w:r>
          </w:p>
          <w:p w14:paraId="071BB839" w14:textId="77777777" w:rsidR="000971DF" w:rsidRDefault="00ED76FC" w:rsidP="00ED76F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het Licht trekt (3)</w:t>
            </w:r>
          </w:p>
          <w:p w14:paraId="467D17EC" w14:textId="22DFE4AC" w:rsidR="00DF5C44" w:rsidRPr="00ED76FC" w:rsidRDefault="00DF5C44" w:rsidP="00ED76F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DF5C44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DF5C44" w:rsidRPr="000971DF" w:rsidRDefault="00DF5C44" w:rsidP="00DF5C4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DF5C44" w:rsidRPr="000971DF" w:rsidRDefault="00DF5C44" w:rsidP="00DF5C4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71277861" w:rsidR="00DF5C44" w:rsidRPr="000971DF" w:rsidRDefault="00DF5C44" w:rsidP="00DF5C4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J.P.M. van Dam</w:t>
            </w:r>
          </w:p>
          <w:p w14:paraId="5E8ECCB9" w14:textId="56DA0FD5" w:rsidR="00DF5C44" w:rsidRPr="000971DF" w:rsidRDefault="00DF5C44" w:rsidP="00DF5C4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</w:t>
            </w: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-12-202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D4582BB" w14:textId="77777777" w:rsidR="00DF5C44" w:rsidRDefault="00DF5C44" w:rsidP="00DF5C4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</w:p>
          <w:p w14:paraId="6E2FE2B8" w14:textId="722935D9" w:rsidR="00DF5C44" w:rsidRPr="00586689" w:rsidRDefault="00DF5C44" w:rsidP="00DF5C4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7D8632DB">
              <w:rPr>
                <w:rFonts w:ascii="Arial" w:eastAsia="Calibri" w:hAnsi="Arial" w:cs="Arial"/>
                <w:sz w:val="24"/>
                <w:szCs w:val="24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4"/>
                <w:lang w:eastAsia="nl-NL"/>
              </w:rPr>
              <w:t>139:</w:t>
            </w:r>
            <w:r>
              <w:rPr>
                <w:rFonts w:ascii="Arial" w:eastAsia="Calibri" w:hAnsi="Arial" w:cs="Arial"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nl-NL"/>
              </w:rPr>
              <w:t>1,</w:t>
            </w:r>
            <w:r>
              <w:rPr>
                <w:rFonts w:ascii="Arial" w:eastAsia="Calibri" w:hAnsi="Arial" w:cs="Arial"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nl-NL"/>
              </w:rPr>
              <w:t>4</w:t>
            </w:r>
          </w:p>
          <w:p w14:paraId="3E199B4A" w14:textId="77777777" w:rsidR="00DF5C44" w:rsidRDefault="00DF5C44" w:rsidP="00DF5C44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776735D4" w14:textId="31AB0F6C" w:rsidR="00DF5C44" w:rsidRDefault="00DF5C44" w:rsidP="00DF5C44">
            <w:pPr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Genesis 3</w:t>
            </w:r>
          </w:p>
          <w:p w14:paraId="4D88FEF3" w14:textId="2EB51D12" w:rsidR="00DF5C44" w:rsidRPr="00CA6FD3" w:rsidRDefault="00DF5C44" w:rsidP="00DF5C44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CA6FD3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144: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14:paraId="1BA990B6" w14:textId="1814D482" w:rsidR="00DF5C44" w:rsidRPr="00CA6FD3" w:rsidRDefault="00DF5C44" w:rsidP="00DF5C44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CA6FD3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67: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14:paraId="53216730" w14:textId="44602315" w:rsidR="00DF5C44" w:rsidRPr="00CA6FD3" w:rsidRDefault="00DF5C44" w:rsidP="00DF5C44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CA6FD3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117: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</w:p>
          <w:p w14:paraId="43808ACF" w14:textId="6EF4E773" w:rsidR="00DF5C44" w:rsidRDefault="00DF5C44" w:rsidP="00DF5C44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CA6FD3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118: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  <w:p w14:paraId="5C49DA8B" w14:textId="372EC3A8" w:rsidR="00DF5C44" w:rsidRDefault="00DF5C44" w:rsidP="00DF5C44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23455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 3: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6234558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Een zoekende Schepper en een vluchtend schepsel.</w:t>
            </w:r>
          </w:p>
          <w:p w14:paraId="1851F2C5" w14:textId="77777777" w:rsidR="00DF5C44" w:rsidRDefault="00DF5C44" w:rsidP="00DF5C44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6234558A">
              <w:rPr>
                <w:rFonts w:ascii="Arial" w:eastAsia="Times New Roman" w:hAnsi="Arial" w:cs="Arial"/>
                <w:sz w:val="24"/>
                <w:szCs w:val="24"/>
              </w:rPr>
              <w:t>1 De vluchtende mens.</w:t>
            </w:r>
          </w:p>
          <w:p w14:paraId="1ADB351A" w14:textId="77777777" w:rsidR="00DF5C44" w:rsidRDefault="00DF5C44" w:rsidP="00DF5C44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6234558A">
              <w:rPr>
                <w:rFonts w:ascii="Arial" w:eastAsia="Times New Roman" w:hAnsi="Arial" w:cs="Arial"/>
                <w:sz w:val="24"/>
                <w:szCs w:val="24"/>
              </w:rPr>
              <w:t>2 Een opzoekende God.</w:t>
            </w:r>
          </w:p>
          <w:p w14:paraId="6690EF80" w14:textId="77777777" w:rsidR="00DF5C44" w:rsidRPr="00ED2DD7" w:rsidRDefault="00DF5C44" w:rsidP="00DF5C44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6234558A">
              <w:rPr>
                <w:rFonts w:ascii="Arial" w:eastAsia="Times New Roman" w:hAnsi="Arial" w:cs="Arial"/>
                <w:sz w:val="24"/>
                <w:szCs w:val="24"/>
              </w:rPr>
              <w:t>3 Een genadige verlossing.</w:t>
            </w:r>
          </w:p>
          <w:p w14:paraId="5FC51518" w14:textId="4EDC22CD" w:rsidR="00DF5C44" w:rsidRPr="00E37592" w:rsidRDefault="00DF5C44" w:rsidP="00DF5C44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0971DF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0971DF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6C9B897C" w:rsidR="0067724D" w:rsidRPr="000971DF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04CB54D4" w:rsidR="00526A00" w:rsidRPr="000971DF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1C53D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</w:t>
            </w:r>
            <w:r w:rsid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-12-202</w:t>
            </w:r>
            <w:r w:rsidR="001C53D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4C0E4FC8" w:rsidR="001E453E" w:rsidRPr="000971DF" w:rsidRDefault="00F442F2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86: 6</w:t>
            </w:r>
          </w:p>
          <w:p w14:paraId="2064D1F6" w14:textId="0E6074BB" w:rsidR="0013366B" w:rsidRDefault="00B2554E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</w:t>
            </w:r>
            <w:r w:rsidR="009E561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  <w:r w:rsidR="005F0956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-</w:t>
            </w:r>
            <w:r w:rsidR="009E561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4, 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par. </w:t>
            </w:r>
            <w:r w:rsidR="007D4142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15-17</w:t>
            </w:r>
          </w:p>
          <w:p w14:paraId="3171E679" w14:textId="0C7502D7" w:rsidR="00152DBE" w:rsidRDefault="001C53D9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Romeinen 12</w:t>
            </w:r>
          </w:p>
          <w:p w14:paraId="1CCA70E6" w14:textId="7AA97DFC" w:rsidR="00DE4851" w:rsidRPr="000971DF" w:rsidRDefault="00152DBE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971D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7219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119: 1, 2, 36</w:t>
            </w:r>
          </w:p>
          <w:p w14:paraId="07B76134" w14:textId="3A16B3F7" w:rsidR="006B73D6" w:rsidRPr="000971DF" w:rsidRDefault="00B33D0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</w:t>
            </w:r>
            <w:r w:rsidR="0057219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31: 3, 4</w:t>
            </w:r>
          </w:p>
          <w:p w14:paraId="4870CFD9" w14:textId="6E9F3297" w:rsidR="00D3758F" w:rsidRPr="000971DF" w:rsidRDefault="00ED76FC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GdH</w:t>
            </w:r>
            <w:proofErr w:type="spellEnd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4</w:t>
            </w:r>
          </w:p>
          <w:p w14:paraId="41FEC87D" w14:textId="2FFF0232" w:rsidR="00E87C99" w:rsidRPr="000971DF" w:rsidRDefault="00367FD9" w:rsidP="00EA13A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0971DF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0971DF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EA13A6" w:rsidRPr="000971DF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B2554E" w:rsidRPr="000971DF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4</w:t>
            </w:r>
            <w:r w:rsidR="007D414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9</w:t>
            </w:r>
            <w:r w:rsidR="00DF5C44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1C53D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Romeinen 12: 2</w:t>
            </w:r>
          </w:p>
          <w:p w14:paraId="25BF1CAA" w14:textId="6E98B241" w:rsidR="00B2554E" w:rsidRPr="000971DF" w:rsidRDefault="001C53D9" w:rsidP="00EA13A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Gericht op de goede en volmaakte wil van God</w:t>
            </w:r>
          </w:p>
          <w:p w14:paraId="73A2D5F6" w14:textId="6A571720" w:rsidR="00572199" w:rsidRDefault="00EA13A6" w:rsidP="005F095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971D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1C53D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buigen onder Gods verborgen wil</w:t>
            </w:r>
            <w:r w:rsidR="0057219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(124a)</w:t>
            </w:r>
          </w:p>
          <w:p w14:paraId="6B8CABF3" w14:textId="77777777" w:rsidR="006B73D6" w:rsidRDefault="00572199" w:rsidP="00A27BC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1C53D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gehoorzamen van Gods geopenbaarde wil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(124</w:t>
            </w:r>
            <w:r w:rsidR="00A27BC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b-d)</w:t>
            </w:r>
          </w:p>
          <w:p w14:paraId="56D785A2" w14:textId="08C82135" w:rsidR="00DF5C44" w:rsidRPr="00D3758F" w:rsidRDefault="00DF5C44" w:rsidP="00A27BC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130C"/>
    <w:multiLevelType w:val="hybridMultilevel"/>
    <w:tmpl w:val="BC966E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09665">
    <w:abstractNumId w:val="24"/>
  </w:num>
  <w:num w:numId="2" w16cid:durableId="98839687">
    <w:abstractNumId w:val="39"/>
  </w:num>
  <w:num w:numId="3" w16cid:durableId="77948318">
    <w:abstractNumId w:val="3"/>
  </w:num>
  <w:num w:numId="4" w16cid:durableId="17723181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2351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702924">
    <w:abstractNumId w:val="25"/>
  </w:num>
  <w:num w:numId="7" w16cid:durableId="1434787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218562">
    <w:abstractNumId w:val="37"/>
  </w:num>
  <w:num w:numId="9" w16cid:durableId="614867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674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306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78219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3946194">
    <w:abstractNumId w:val="6"/>
  </w:num>
  <w:num w:numId="14" w16cid:durableId="1391685458">
    <w:abstractNumId w:val="5"/>
  </w:num>
  <w:num w:numId="15" w16cid:durableId="961156905">
    <w:abstractNumId w:val="31"/>
  </w:num>
  <w:num w:numId="16" w16cid:durableId="761804343">
    <w:abstractNumId w:val="20"/>
  </w:num>
  <w:num w:numId="17" w16cid:durableId="1296333218">
    <w:abstractNumId w:val="21"/>
  </w:num>
  <w:num w:numId="18" w16cid:durableId="10042858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6969106">
    <w:abstractNumId w:val="26"/>
  </w:num>
  <w:num w:numId="20" w16cid:durableId="363210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0067476">
    <w:abstractNumId w:val="4"/>
  </w:num>
  <w:num w:numId="22" w16cid:durableId="172109938">
    <w:abstractNumId w:val="28"/>
  </w:num>
  <w:num w:numId="23" w16cid:durableId="1417557356">
    <w:abstractNumId w:val="10"/>
  </w:num>
  <w:num w:numId="24" w16cid:durableId="1332367693">
    <w:abstractNumId w:val="16"/>
  </w:num>
  <w:num w:numId="25" w16cid:durableId="1651399126">
    <w:abstractNumId w:val="8"/>
  </w:num>
  <w:num w:numId="26" w16cid:durableId="1386876170">
    <w:abstractNumId w:val="1"/>
  </w:num>
  <w:num w:numId="27" w16cid:durableId="463742910">
    <w:abstractNumId w:val="29"/>
  </w:num>
  <w:num w:numId="28" w16cid:durableId="2765662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8154914">
    <w:abstractNumId w:val="2"/>
  </w:num>
  <w:num w:numId="30" w16cid:durableId="1999727279">
    <w:abstractNumId w:val="22"/>
  </w:num>
  <w:num w:numId="31" w16cid:durableId="734278256">
    <w:abstractNumId w:val="14"/>
  </w:num>
  <w:num w:numId="32" w16cid:durableId="1655183154">
    <w:abstractNumId w:val="34"/>
  </w:num>
  <w:num w:numId="33" w16cid:durableId="103041119">
    <w:abstractNumId w:val="18"/>
  </w:num>
  <w:num w:numId="34" w16cid:durableId="1789154523">
    <w:abstractNumId w:val="27"/>
  </w:num>
  <w:num w:numId="35" w16cid:durableId="244656573">
    <w:abstractNumId w:val="7"/>
  </w:num>
  <w:num w:numId="36" w16cid:durableId="1053501686">
    <w:abstractNumId w:val="33"/>
  </w:num>
  <w:num w:numId="37" w16cid:durableId="2145416946">
    <w:abstractNumId w:val="36"/>
  </w:num>
  <w:num w:numId="38" w16cid:durableId="706954880">
    <w:abstractNumId w:val="0"/>
  </w:num>
  <w:num w:numId="39" w16cid:durableId="1938441000">
    <w:abstractNumId w:val="17"/>
  </w:num>
  <w:num w:numId="40" w16cid:durableId="1985087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71D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1DA6"/>
    <w:rsid w:val="00105108"/>
    <w:rsid w:val="00110691"/>
    <w:rsid w:val="001222FF"/>
    <w:rsid w:val="00127F57"/>
    <w:rsid w:val="00132095"/>
    <w:rsid w:val="00132D4F"/>
    <w:rsid w:val="0013366B"/>
    <w:rsid w:val="00142FD4"/>
    <w:rsid w:val="00147AB1"/>
    <w:rsid w:val="00152DBE"/>
    <w:rsid w:val="00155E31"/>
    <w:rsid w:val="00163E69"/>
    <w:rsid w:val="00164D05"/>
    <w:rsid w:val="00176248"/>
    <w:rsid w:val="0017780F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53C0"/>
    <w:rsid w:val="001C044C"/>
    <w:rsid w:val="001C089B"/>
    <w:rsid w:val="001C396E"/>
    <w:rsid w:val="001C53D9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81DAB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35FC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6517B"/>
    <w:rsid w:val="005709D0"/>
    <w:rsid w:val="00572199"/>
    <w:rsid w:val="005738E2"/>
    <w:rsid w:val="00582B7E"/>
    <w:rsid w:val="005847EE"/>
    <w:rsid w:val="00586115"/>
    <w:rsid w:val="00587791"/>
    <w:rsid w:val="005917CB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470D2"/>
    <w:rsid w:val="00750EEB"/>
    <w:rsid w:val="00761A6D"/>
    <w:rsid w:val="00764E81"/>
    <w:rsid w:val="0077386E"/>
    <w:rsid w:val="00775B79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190A"/>
    <w:rsid w:val="007D2005"/>
    <w:rsid w:val="007D3555"/>
    <w:rsid w:val="007D4142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27BCB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0AA3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238C"/>
    <w:rsid w:val="00B23A66"/>
    <w:rsid w:val="00B2554E"/>
    <w:rsid w:val="00B33D0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1D69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DF5C4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40D1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87C99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D76FC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42F2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2025-12-06T13:34:00Z</dcterms:created>
  <dcterms:modified xsi:type="dcterms:W3CDTF">2025-12-06T13:34:00Z</dcterms:modified>
</cp:coreProperties>
</file>