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148DE37A" w:rsidR="00D45A66" w:rsidRPr="00152DBE" w:rsidRDefault="007F4D81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0E022C2E" w14:textId="2790148B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8D25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-9</w:t>
            </w:r>
            <w:r w:rsidR="00B8521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8D25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7B7DB2C3" w:rsidR="006D1B47" w:rsidRPr="000F4A97" w:rsidRDefault="00B2554E" w:rsidP="001C30B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F4D81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D258D">
              <w:rPr>
                <w:rFonts w:ascii="Arial" w:eastAsia="Calibri" w:hAnsi="Arial" w:cs="Arial"/>
                <w:sz w:val="24"/>
                <w:szCs w:val="24"/>
              </w:rPr>
              <w:t>36: 1, 4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45829232" w:rsidR="0067724D" w:rsidRPr="000F4A97" w:rsidRDefault="008D258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2: 11-22</w:t>
            </w:r>
          </w:p>
          <w:p w14:paraId="616FCE96" w14:textId="2E88A9DE" w:rsidR="002C1236" w:rsidRPr="000F4A97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8D25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87: 1, 2, 3, 4</w:t>
            </w:r>
          </w:p>
          <w:p w14:paraId="700FAD40" w14:textId="38E8DEEC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8D25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118: 11</w:t>
            </w:r>
          </w:p>
          <w:p w14:paraId="7620DF44" w14:textId="56302EE2" w:rsidR="00513CFE" w:rsidRPr="000F4A97" w:rsidRDefault="001C30B6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F4D8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</w:t>
            </w:r>
            <w:r w:rsidR="008D25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7: 5</w:t>
            </w:r>
          </w:p>
          <w:p w14:paraId="403734C9" w14:textId="10977B46" w:rsidR="007F4D81" w:rsidRDefault="008D258D" w:rsidP="007F4D8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2: 19-22</w:t>
            </w:r>
            <w:r w:rsidR="00830F0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Een heilige tempel in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</w:p>
          <w:p w14:paraId="71E5717D" w14:textId="77777777" w:rsidR="008D258D" w:rsidRDefault="007F4D81" w:rsidP="007F4D8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7F4D81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8D258D">
              <w:rPr>
                <w:rFonts w:ascii="Arial" w:eastAsia="Calibri" w:hAnsi="Arial" w:cs="Arial"/>
                <w:spacing w:val="-2"/>
                <w:sz w:val="24"/>
                <w:szCs w:val="24"/>
              </w:rPr>
              <w:t>de stenen van die tempel (19)</w:t>
            </w:r>
          </w:p>
          <w:p w14:paraId="148ADC3A" w14:textId="421D3552" w:rsidR="008D258D" w:rsidRDefault="008D258D" w:rsidP="007F4D8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het fundament van die tempel (20)</w:t>
            </w:r>
          </w:p>
          <w:p w14:paraId="06A2ABA3" w14:textId="77777777" w:rsidR="007F4D81" w:rsidRDefault="008D258D" w:rsidP="008D258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 opbouw van die tempel (21-22)</w:t>
            </w:r>
          </w:p>
          <w:p w14:paraId="467D17EC" w14:textId="60268DDD" w:rsidR="00830F01" w:rsidRPr="007F4D81" w:rsidRDefault="00830F01" w:rsidP="008D258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830F01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830F01" w:rsidRPr="00BE6EC5" w:rsidRDefault="00830F01" w:rsidP="00830F0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830F01" w:rsidRPr="00152DBE" w:rsidRDefault="00830F01" w:rsidP="00830F0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0C4AC1E9" w:rsidR="00830F01" w:rsidRDefault="00830F01" w:rsidP="00830F0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M.C. Jacobse</w:t>
            </w:r>
          </w:p>
          <w:p w14:paraId="5E8ECCB9" w14:textId="001F465D" w:rsidR="00830F01" w:rsidRPr="00AA03AD" w:rsidRDefault="00830F01" w:rsidP="00830F0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7-9-2025</w:t>
            </w:r>
          </w:p>
        </w:tc>
        <w:tc>
          <w:tcPr>
            <w:tcW w:w="7342" w:type="dxa"/>
          </w:tcPr>
          <w:p w14:paraId="50457C54" w14:textId="77777777" w:rsidR="00830F01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4BF72D7" w14:textId="7FC1B0C7" w:rsidR="00830F01" w:rsidRPr="00830F01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</w:t>
            </w: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. </w:t>
            </w: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25: 6</w:t>
            </w:r>
          </w:p>
          <w:p w14:paraId="0FA57128" w14:textId="77777777" w:rsidR="00830F01" w:rsidRDefault="00830F01" w:rsidP="00830F0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58F2D735" w14:textId="74048589" w:rsidR="00830F01" w:rsidRPr="00830F01" w:rsidRDefault="00830F01" w:rsidP="00830F0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830F0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1 Petrus 2: 1 - 10</w:t>
            </w:r>
          </w:p>
          <w:p w14:paraId="7736F7A0" w14:textId="44A7CCB0" w:rsidR="00830F01" w:rsidRPr="00830F01" w:rsidRDefault="00830F01" w:rsidP="00830F01">
            <w:pPr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30F0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Ps</w:t>
            </w:r>
            <w:r w:rsidRPr="00830F0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830F0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136:</w:t>
            </w:r>
            <w:r w:rsidRPr="00830F0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30F0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12C69A22" w14:textId="3C0C15E2" w:rsidR="00830F01" w:rsidRPr="00830F01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  <w:t>Ps. 118: 11, 12</w:t>
            </w:r>
          </w:p>
          <w:p w14:paraId="6813B821" w14:textId="22B9109C" w:rsidR="00830F01" w:rsidRPr="00830F01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  <w:t>Ps.  87: 4</w:t>
            </w:r>
          </w:p>
          <w:p w14:paraId="578BC984" w14:textId="30BEF216" w:rsidR="00830F01" w:rsidRPr="00830F01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  <w:t>Ps. 108: 1, 2</w:t>
            </w:r>
          </w:p>
          <w:p w14:paraId="35F1C155" w14:textId="356CB2EB" w:rsidR="00830F01" w:rsidRPr="00830F01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nl-NL"/>
              </w:rPr>
              <w:t>Goddelijke bouwkunst</w:t>
            </w:r>
          </w:p>
          <w:p w14:paraId="1692A4BC" w14:textId="77777777" w:rsidR="00830F01" w:rsidRPr="00830F01" w:rsidRDefault="00830F01" w:rsidP="00830F01">
            <w:pPr>
              <w:pStyle w:val="Lijstalinea"/>
              <w:numPr>
                <w:ilvl w:val="0"/>
                <w:numId w:val="44"/>
              </w:num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  <w:t>Het Fundament</w:t>
            </w:r>
          </w:p>
          <w:p w14:paraId="12C68562" w14:textId="77777777" w:rsidR="00830F01" w:rsidRPr="00830F01" w:rsidRDefault="00830F01" w:rsidP="00830F01">
            <w:pPr>
              <w:pStyle w:val="Lijstalinea"/>
              <w:numPr>
                <w:ilvl w:val="0"/>
                <w:numId w:val="44"/>
              </w:num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  <w:t>De stenen</w:t>
            </w:r>
          </w:p>
          <w:p w14:paraId="64F7C635" w14:textId="77777777" w:rsidR="00830F01" w:rsidRPr="00830F01" w:rsidRDefault="00830F01" w:rsidP="00830F01">
            <w:pPr>
              <w:pStyle w:val="Lijstalinea"/>
              <w:numPr>
                <w:ilvl w:val="0"/>
                <w:numId w:val="44"/>
              </w:num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</w:pPr>
            <w:r w:rsidRPr="00830F0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nl-NL"/>
              </w:rPr>
              <w:t>Het gebouw</w:t>
            </w:r>
          </w:p>
          <w:p w14:paraId="5FC51518" w14:textId="31C1227B" w:rsidR="00830F01" w:rsidRPr="00E37592" w:rsidRDefault="00830F01" w:rsidP="00830F0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28495079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8D258D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7-9</w:t>
            </w:r>
            <w:r w:rsidR="00B2199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-202</w:t>
            </w:r>
            <w:r w:rsidR="008D258D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694E684" w:rsidR="001E453E" w:rsidRPr="000F4A97" w:rsidRDefault="001C30B6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TG: 1, 4</w:t>
            </w:r>
          </w:p>
          <w:p w14:paraId="2064D1F6" w14:textId="1907CCDA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2271F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36</w:t>
            </w:r>
          </w:p>
          <w:p w14:paraId="3171E679" w14:textId="02EBCA83" w:rsidR="00152DBE" w:rsidRPr="00203CAA" w:rsidRDefault="008D258D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Romeinen 2</w:t>
            </w:r>
          </w:p>
          <w:p w14:paraId="07B76134" w14:textId="1A98F1CA" w:rsidR="006B73D6" w:rsidRDefault="001C30B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</w:t>
            </w:r>
            <w:r w:rsidR="00233BED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s. </w:t>
            </w:r>
            <w:r w:rsidR="002271F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75: 1, 3, </w:t>
            </w:r>
            <w:r w:rsidR="008462C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5, </w:t>
            </w:r>
            <w:r w:rsidR="002271F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</w:p>
          <w:p w14:paraId="71CA0E6C" w14:textId="2D098E88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462C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64: 10</w:t>
            </w:r>
          </w:p>
          <w:p w14:paraId="4870CFD9" w14:textId="334FA129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85: 2</w:t>
            </w:r>
          </w:p>
          <w:p w14:paraId="6D5C418D" w14:textId="5FD9807E" w:rsidR="006D2ABC" w:rsidRDefault="00B2199B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</w:t>
            </w:r>
            <w:r w:rsidR="007F4D8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36</w:t>
            </w:r>
            <w:r w:rsidR="008D258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EF3A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Rom</w:t>
            </w:r>
            <w:r w:rsidR="00830F0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.</w:t>
            </w:r>
            <w:r w:rsidR="00EF3A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2: 24</w:t>
            </w:r>
            <w:r w:rsidR="00830F0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EF3A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Naam Gods door ons gelasterd</w:t>
            </w:r>
          </w:p>
          <w:p w14:paraId="33D67FBD" w14:textId="541F307C" w:rsidR="00C6189F" w:rsidRPr="00B85211" w:rsidRDefault="00C6189F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uitgebreide zonde </w:t>
            </w:r>
            <w:r w:rsidR="001C30B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7F4D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99a-d)</w:t>
            </w:r>
          </w:p>
          <w:p w14:paraId="2FF4FD35" w14:textId="5A0382F2" w:rsidR="00113236" w:rsidRDefault="00C6189F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heilige opdracht </w:t>
            </w:r>
            <w:r w:rsidR="001C30B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7F4D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99e-h)</w:t>
            </w:r>
          </w:p>
          <w:p w14:paraId="7B21567D" w14:textId="77777777" w:rsidR="004B165C" w:rsidRDefault="001C30B6" w:rsidP="007F4D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een </w:t>
            </w:r>
            <w:r w:rsidR="0010702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</w:t>
            </w:r>
            <w:r w:rsidR="00EF3A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ntzaglijke toorn </w:t>
            </w:r>
            <w:r w:rsidR="007F4D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2271F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100)</w:t>
            </w:r>
          </w:p>
          <w:p w14:paraId="56D785A2" w14:textId="1D4F7ABE" w:rsidR="00830F01" w:rsidRPr="00D3758F" w:rsidRDefault="00830F01" w:rsidP="007F4D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15614"/>
    <w:multiLevelType w:val="hybridMultilevel"/>
    <w:tmpl w:val="150A5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7"/>
  </w:num>
  <w:num w:numId="2" w16cid:durableId="1913662772">
    <w:abstractNumId w:val="43"/>
  </w:num>
  <w:num w:numId="3" w16cid:durableId="1250041915">
    <w:abstractNumId w:val="4"/>
  </w:num>
  <w:num w:numId="4" w16cid:durableId="8180388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8"/>
  </w:num>
  <w:num w:numId="7" w16cid:durableId="6850547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1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8"/>
  </w:num>
  <w:num w:numId="14" w16cid:durableId="975333706">
    <w:abstractNumId w:val="6"/>
  </w:num>
  <w:num w:numId="15" w16cid:durableId="1545092128">
    <w:abstractNumId w:val="35"/>
  </w:num>
  <w:num w:numId="16" w16cid:durableId="248077463">
    <w:abstractNumId w:val="23"/>
  </w:num>
  <w:num w:numId="17" w16cid:durableId="1130317278">
    <w:abstractNumId w:val="24"/>
  </w:num>
  <w:num w:numId="18" w16cid:durableId="18084721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9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5"/>
  </w:num>
  <w:num w:numId="22" w16cid:durableId="1570771516">
    <w:abstractNumId w:val="31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2"/>
  </w:num>
  <w:num w:numId="28" w16cid:durableId="10563142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5"/>
  </w:num>
  <w:num w:numId="31" w16cid:durableId="1670254497">
    <w:abstractNumId w:val="16"/>
  </w:num>
  <w:num w:numId="32" w16cid:durableId="1001658412">
    <w:abstractNumId w:val="38"/>
  </w:num>
  <w:num w:numId="33" w16cid:durableId="887569280">
    <w:abstractNumId w:val="21"/>
  </w:num>
  <w:num w:numId="34" w16cid:durableId="2023702534">
    <w:abstractNumId w:val="30"/>
  </w:num>
  <w:num w:numId="35" w16cid:durableId="1120877789">
    <w:abstractNumId w:val="9"/>
  </w:num>
  <w:num w:numId="36" w16cid:durableId="2087995666">
    <w:abstractNumId w:val="37"/>
  </w:num>
  <w:num w:numId="37" w16cid:durableId="1654483199">
    <w:abstractNumId w:val="40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4"/>
  </w:num>
  <w:num w:numId="41" w16cid:durableId="1235117736">
    <w:abstractNumId w:val="7"/>
  </w:num>
  <w:num w:numId="42" w16cid:durableId="373192106">
    <w:abstractNumId w:val="10"/>
  </w:num>
  <w:num w:numId="43" w16cid:durableId="619265955">
    <w:abstractNumId w:val="20"/>
  </w:num>
  <w:num w:numId="44" w16cid:durableId="113587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545E8"/>
    <w:rsid w:val="000649AB"/>
    <w:rsid w:val="000724D2"/>
    <w:rsid w:val="00077340"/>
    <w:rsid w:val="00077BD9"/>
    <w:rsid w:val="00081AA7"/>
    <w:rsid w:val="00084736"/>
    <w:rsid w:val="000933F9"/>
    <w:rsid w:val="000A1318"/>
    <w:rsid w:val="000A2523"/>
    <w:rsid w:val="000A466D"/>
    <w:rsid w:val="000A7153"/>
    <w:rsid w:val="000B02EC"/>
    <w:rsid w:val="000B0CE4"/>
    <w:rsid w:val="000B1804"/>
    <w:rsid w:val="000B2682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07024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0B6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271F1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6490A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4D81"/>
    <w:rsid w:val="007F5FE6"/>
    <w:rsid w:val="00800B30"/>
    <w:rsid w:val="00802EA7"/>
    <w:rsid w:val="008168F4"/>
    <w:rsid w:val="00817DD4"/>
    <w:rsid w:val="008224C5"/>
    <w:rsid w:val="00823E83"/>
    <w:rsid w:val="00830F01"/>
    <w:rsid w:val="00831C02"/>
    <w:rsid w:val="0084587B"/>
    <w:rsid w:val="008462CE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258D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460B9"/>
    <w:rsid w:val="00955FDC"/>
    <w:rsid w:val="00957F37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25248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2921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AB2"/>
    <w:rsid w:val="00EF7E03"/>
    <w:rsid w:val="00F04979"/>
    <w:rsid w:val="00F050C5"/>
    <w:rsid w:val="00F07D6B"/>
    <w:rsid w:val="00F1035C"/>
    <w:rsid w:val="00F11920"/>
    <w:rsid w:val="00F15A2B"/>
    <w:rsid w:val="00F15E45"/>
    <w:rsid w:val="00F167B9"/>
    <w:rsid w:val="00F25423"/>
    <w:rsid w:val="00F25DBE"/>
    <w:rsid w:val="00F26EB0"/>
    <w:rsid w:val="00F274FB"/>
    <w:rsid w:val="00F323AD"/>
    <w:rsid w:val="00F35000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2025-09-06T08:31:00Z</dcterms:created>
  <dcterms:modified xsi:type="dcterms:W3CDTF">2025-09-06T08:31:00Z</dcterms:modified>
</cp:coreProperties>
</file>